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D52" w:rsidRPr="004453EA" w:rsidRDefault="00393D40" w:rsidP="004453EA">
      <w:pPr>
        <w:spacing w:line="25" w:lineRule="atLeast"/>
        <w:jc w:val="right"/>
        <w:rPr>
          <w:rFonts w:asciiTheme="minorHAnsi" w:eastAsia="Times New Roman" w:hAnsiTheme="minorHAnsi" w:cstheme="minorHAnsi"/>
          <w:b/>
          <w:lang w:eastAsia="pl-PL"/>
        </w:rPr>
      </w:pPr>
      <w:r w:rsidRPr="004453EA">
        <w:rPr>
          <w:rFonts w:asciiTheme="minorHAnsi" w:eastAsia="Times New Roman" w:hAnsiTheme="minorHAnsi" w:cstheme="minorHAnsi"/>
          <w:b/>
          <w:lang w:eastAsia="pl-PL"/>
        </w:rPr>
        <w:t>Załącznik nr 4</w:t>
      </w:r>
      <w:r w:rsidR="007A4D52" w:rsidRPr="004453EA">
        <w:rPr>
          <w:rFonts w:asciiTheme="minorHAnsi" w:eastAsia="Times New Roman" w:hAnsiTheme="minorHAnsi" w:cstheme="minorHAnsi"/>
          <w:b/>
          <w:lang w:eastAsia="pl-PL"/>
        </w:rPr>
        <w:t xml:space="preserve"> do zapytania ofertowego</w:t>
      </w:r>
    </w:p>
    <w:p w:rsidR="007A4D52" w:rsidRPr="004453EA" w:rsidRDefault="007A4D52" w:rsidP="004453EA">
      <w:pPr>
        <w:overflowPunct w:val="0"/>
        <w:autoSpaceDE w:val="0"/>
        <w:autoSpaceDN w:val="0"/>
        <w:adjustRightInd w:val="0"/>
        <w:spacing w:after="0" w:line="25" w:lineRule="atLeast"/>
        <w:ind w:right="-426"/>
        <w:jc w:val="right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393D40" w:rsidRPr="004453EA" w:rsidRDefault="004453EA" w:rsidP="004453EA">
      <w:pPr>
        <w:spacing w:after="0" w:line="25" w:lineRule="atLeast"/>
        <w:jc w:val="both"/>
        <w:rPr>
          <w:rFonts w:asciiTheme="minorHAnsi" w:eastAsia="Times New Roman" w:hAnsiTheme="minorHAnsi" w:cstheme="minorHAnsi"/>
          <w:lang w:eastAsia="pl-PL"/>
        </w:rPr>
      </w:pPr>
      <w:r w:rsidRPr="004453EA">
        <w:rPr>
          <w:rFonts w:asciiTheme="minorHAnsi" w:eastAsia="Times New Roman" w:hAnsiTheme="minorHAnsi" w:cstheme="minorHAnsi"/>
          <w:lang w:eastAsia="pl-PL"/>
        </w:rPr>
        <w:t xml:space="preserve">Wykaz obiektów </w:t>
      </w:r>
      <w:r w:rsidR="00393D40" w:rsidRPr="004453EA">
        <w:rPr>
          <w:rFonts w:asciiTheme="minorHAnsi" w:eastAsia="Times New Roman" w:hAnsiTheme="minorHAnsi" w:cstheme="minorHAnsi"/>
          <w:lang w:eastAsia="pl-PL"/>
        </w:rPr>
        <w:t>wraz z informacjami na temat zainstalowanych w nich systemów CCTV :</w:t>
      </w:r>
    </w:p>
    <w:p w:rsidR="009D41F8" w:rsidRPr="004453EA" w:rsidRDefault="009D41F8" w:rsidP="004453EA">
      <w:pPr>
        <w:spacing w:after="0" w:line="25" w:lineRule="atLeast"/>
        <w:jc w:val="both"/>
        <w:rPr>
          <w:rFonts w:asciiTheme="minorHAnsi" w:eastAsia="Times New Roman" w:hAnsiTheme="minorHAnsi" w:cstheme="minorHAnsi"/>
          <w:lang w:eastAsia="pl-PL"/>
        </w:rPr>
      </w:pPr>
    </w:p>
    <w:p w:rsidR="00393D40" w:rsidRPr="00E94277" w:rsidRDefault="00393D40" w:rsidP="00034904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1 ul. Wiolinowa 9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NMS NVR 5 4U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stacjonarna</w:t>
            </w:r>
            <w:r w:rsidRPr="00E94277">
              <w:rPr>
                <w:rFonts w:asciiTheme="minorHAnsi" w:hAnsiTheme="minorHAnsi" w:cstheme="minorHAnsi"/>
              </w:rPr>
              <w:t xml:space="preserve"> </w:t>
            </w:r>
            <w:r w:rsidRPr="00E94277">
              <w:rPr>
                <w:rFonts w:asciiTheme="minorHAnsi" w:hAnsiTheme="minorHAnsi" w:cstheme="minorHAnsi"/>
                <w:bCs/>
              </w:rPr>
              <w:t>NVIP-1DN3020H/IR-1P-II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kopułkowa</w:t>
            </w:r>
            <w:proofErr w:type="spellEnd"/>
            <w:r w:rsidRPr="00E94277">
              <w:rPr>
                <w:rFonts w:asciiTheme="minorHAnsi" w:hAnsiTheme="minorHAnsi" w:cstheme="minorHAnsi"/>
              </w:rPr>
              <w:t xml:space="preserve"> </w:t>
            </w:r>
            <w:r w:rsidRPr="00E94277">
              <w:rPr>
                <w:rFonts w:asciiTheme="minorHAnsi" w:hAnsiTheme="minorHAnsi" w:cstheme="minorHAnsi"/>
                <w:bCs/>
              </w:rPr>
              <w:t>NVIP-1DN3040V/IR-1P-II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24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TP-LINK TL-SG3424P 24xGE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5F2202" w:rsidRPr="00E94277" w:rsidRDefault="005F2202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3 ul. Warchałowskiego 8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5F2202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5F2202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NOVUS NVR-6332-H2/F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5F2202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5F2202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NVIP-2VE-6608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 xml:space="preserve">12 zew. i </w:t>
            </w:r>
          </w:p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19 wew.</w:t>
            </w:r>
          </w:p>
        </w:tc>
      </w:tr>
      <w:tr w:rsidR="005F2202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NOVUS NVS-3116S9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5F2202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24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202" w:rsidRPr="00E94277" w:rsidRDefault="005F2202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5F2202" w:rsidRDefault="005F2202" w:rsidP="005F2202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4 ul. Wiktorska 94/96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BCS-P-214R3WSM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0B366F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F" w:rsidRPr="00E94277" w:rsidRDefault="000B366F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F" w:rsidRPr="00E94277" w:rsidRDefault="000B366F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0B366F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F" w:rsidRPr="00E94277" w:rsidRDefault="000B366F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6F" w:rsidRPr="00E94277" w:rsidRDefault="000B366F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0B366F" w:rsidP="00F6291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</w:t>
            </w:r>
            <w:r w:rsidR="00F6291A" w:rsidRPr="00E94277">
              <w:rPr>
                <w:rFonts w:asciiTheme="minorHAnsi" w:hAnsiTheme="minorHAnsi" w:cstheme="minorHAnsi"/>
                <w:bCs/>
              </w:rPr>
              <w:t xml:space="preserve">witch 8 x POE 1 GB i </w:t>
            </w:r>
            <w:proofErr w:type="spellStart"/>
            <w:r w:rsidR="00F6291A" w:rsidRPr="00E94277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="00F6291A" w:rsidRPr="00E94277">
              <w:rPr>
                <w:rFonts w:asciiTheme="minorHAnsi" w:hAnsiTheme="minorHAnsi" w:cstheme="minorHAnsi"/>
                <w:bCs/>
              </w:rPr>
              <w:t xml:space="preserve"> 4 x POE + obudowa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6 ul.</w:t>
      </w:r>
      <w:r w:rsidRPr="00E94277">
        <w:rPr>
          <w:rFonts w:asciiTheme="minorHAnsi" w:hAnsiTheme="minorHAnsi" w:cstheme="minorHAnsi"/>
          <w:sz w:val="22"/>
          <w:szCs w:val="22"/>
        </w:rPr>
        <w:t xml:space="preserve"> </w:t>
      </w:r>
      <w:r w:rsidRPr="00E94277">
        <w:rPr>
          <w:rFonts w:asciiTheme="minorHAnsi" w:hAnsiTheme="minorHAnsi" w:cstheme="minorHAnsi"/>
          <w:b/>
          <w:sz w:val="22"/>
          <w:szCs w:val="22"/>
        </w:rPr>
        <w:t xml:space="preserve">Św. Bonifacego 72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NOVUS NVR - 3326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7,27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 NOVUS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ZYXEL GS 1910 – 24HP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 21,5”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7 ul. Kmicica 3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lastRenderedPageBreak/>
        <w:t>Filia żłobka nr 7  ul. Al. Niepodległości 20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BCS-P-2121R3M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10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Filia żłobka nr 7  ul. Kłobucka 16a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BCS-P-2121R3M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24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8 ul. Skarżyńskiego 6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BCS-P-2121R3M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5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Filia żłobka nr 8  ul. Białobrzeska 19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BCS-P-2121R3M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9 ul. Sanocka 7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0B366F" w:rsidRPr="00E94277" w:rsidRDefault="000B366F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11 ul. Szymanowskiego 3a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0B366F" w:rsidRPr="000B366F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6F" w:rsidRPr="000B366F" w:rsidRDefault="000B366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0B366F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6F" w:rsidRPr="000B366F" w:rsidRDefault="000B366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0B366F">
              <w:rPr>
                <w:rFonts w:asciiTheme="minorHAnsi" w:hAnsiTheme="minorHAnsi" w:cstheme="minorHAnsi"/>
              </w:rPr>
              <w:t>Ilość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Rejestrator IP BCS-P-NVR0902-4K-E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Dysk Twardy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 xml:space="preserve">Switch 8 x POE i </w:t>
            </w:r>
            <w:proofErr w:type="spellStart"/>
            <w:r w:rsidRPr="00E94277">
              <w:rPr>
                <w:rFonts w:asciiTheme="minorHAnsi" w:hAnsiTheme="minorHAnsi" w:cstheme="minorHAnsi"/>
              </w:rPr>
              <w:t>switch</w:t>
            </w:r>
            <w:proofErr w:type="spellEnd"/>
            <w:r w:rsidRPr="00E94277">
              <w:rPr>
                <w:rFonts w:asciiTheme="minorHAnsi" w:hAnsiTheme="minorHAnsi" w:cstheme="minorHAnsi"/>
              </w:rPr>
              <w:t xml:space="preserve"> 4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0B366F" w:rsidRPr="000B366F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6F" w:rsidRPr="000B366F" w:rsidRDefault="000B366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0B366F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6F" w:rsidRPr="000B366F" w:rsidRDefault="000B366F" w:rsidP="000B366F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0B366F">
              <w:rPr>
                <w:rFonts w:asciiTheme="minorHAnsi" w:hAnsiTheme="minorHAnsi" w:cstheme="minorHAnsi"/>
              </w:rPr>
              <w:t>1</w:t>
            </w:r>
          </w:p>
        </w:tc>
      </w:tr>
    </w:tbl>
    <w:p w:rsidR="003A7CCF" w:rsidRPr="00E94277" w:rsidRDefault="003A7CCF" w:rsidP="003A7CCF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12 ul. Grochowska 232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lastRenderedPageBreak/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–NVR0801-4K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Filia żłobka nr 12 ul. Prochowa 49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  BCS –XVR0801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analogowa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Zasilacz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13 ul. Markowska 17a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  BCS –CVR0801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analogowa  BCS DMQE3200IR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Zasilacz PSDC08128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14 ul. Wrzeciono 4 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  BCS –NVR16025ME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2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analogowa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15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Zasilacz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15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15 ul. Wrzeciono 22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03344996"/>
      <w:r w:rsidRPr="00E94277">
        <w:rPr>
          <w:rFonts w:asciiTheme="minorHAnsi" w:hAnsiTheme="minorHAnsi" w:cstheme="minorHAnsi"/>
          <w:b/>
          <w:sz w:val="22"/>
          <w:szCs w:val="22"/>
        </w:rPr>
        <w:t>Żłobek nr 17 ul. Kochanowskiego 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9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bookmarkEnd w:id="0"/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A7CCF" w:rsidRPr="00E94277" w:rsidRDefault="003A7CCF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 Żłobek nr 20 ul. Wilcza 27a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bookmarkStart w:id="1" w:name="_Hlk103345706"/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IP BCS-P-NVR1602-4K-E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lastRenderedPageBreak/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3A7CCF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Switch 8 x POE i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4</w:t>
            </w:r>
            <w:r w:rsidR="009D3D1B" w:rsidRPr="00E94277">
              <w:rPr>
                <w:rFonts w:asciiTheme="minorHAnsi" w:hAnsiTheme="minorHAnsi" w:cstheme="minorHAnsi"/>
              </w:rPr>
              <w:t xml:space="preserve"> </w:t>
            </w:r>
            <w:r w:rsidR="009D3D1B" w:rsidRPr="00E94277">
              <w:rPr>
                <w:rFonts w:asciiTheme="minorHAnsi" w:hAnsiTheme="minorHAnsi" w:cstheme="minorHAnsi"/>
                <w:bCs/>
              </w:rPr>
              <w:t>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10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10</w:t>
            </w:r>
          </w:p>
        </w:tc>
      </w:tr>
      <w:tr w:rsidR="003A7CCF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CF" w:rsidRPr="00E94277" w:rsidRDefault="003A7CCF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bookmarkEnd w:id="1"/>
    </w:tbl>
    <w:p w:rsidR="003A7CCF" w:rsidRPr="00E94277" w:rsidRDefault="003A7CCF" w:rsidP="003A7CCF">
      <w:pPr>
        <w:spacing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21 ul. Dąbrowskiego 96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</w:t>
            </w:r>
          </w:p>
        </w:tc>
      </w:tr>
      <w:tr w:rsidR="008A1B25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E94277" w:rsidRDefault="008A1B25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Extender do rozdzielenia sygnału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E94277" w:rsidRDefault="008A1B25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8A1B25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E94277" w:rsidRDefault="008A1B25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E94277" w:rsidRDefault="008A1B25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8A1B25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E94277" w:rsidRDefault="008A1B25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E94277" w:rsidRDefault="008A1B25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2" w:name="_Hlk103598248"/>
      <w:r w:rsidRPr="00E94277">
        <w:rPr>
          <w:rFonts w:asciiTheme="minorHAnsi" w:hAnsiTheme="minorHAnsi" w:cstheme="minorHAnsi"/>
          <w:b/>
          <w:sz w:val="22"/>
          <w:szCs w:val="22"/>
        </w:rPr>
        <w:t xml:space="preserve">Filia żłobka nr 21  ul. Łowicka 7/15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–NVR0801-4K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24 ul. Ks. Popiełuszki 15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BCS-P-2121R3M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8A1B25" w:rsidRPr="00E94277" w:rsidRDefault="008A1B25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32 ul. Sygietyńskiego 4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bookmarkStart w:id="3" w:name="_Hlk103345914"/>
            <w:r w:rsidRPr="008A1B25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Ilość</w:t>
            </w:r>
          </w:p>
        </w:tc>
      </w:tr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Rejestrator IP BCS-P-NVR1602-4K-E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Dysk Twardy</w:t>
            </w:r>
            <w:r w:rsidRPr="008A1B25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 xml:space="preserve">Switch 8 x POE i </w:t>
            </w:r>
            <w:proofErr w:type="spellStart"/>
            <w:r w:rsidRPr="008A1B25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8A1B25">
              <w:rPr>
                <w:rFonts w:asciiTheme="minorHAnsi" w:hAnsiTheme="minorHAnsi" w:cstheme="minorHAnsi"/>
                <w:bCs/>
              </w:rPr>
              <w:t xml:space="preserve"> 4</w:t>
            </w:r>
            <w:r w:rsidR="009D3D1B" w:rsidRPr="00E94277">
              <w:rPr>
                <w:rFonts w:asciiTheme="minorHAnsi" w:hAnsiTheme="minorHAnsi" w:cstheme="minorHAnsi"/>
                <w:bCs/>
              </w:rPr>
              <w:t xml:space="preserve">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10</w:t>
            </w:r>
          </w:p>
        </w:tc>
      </w:tr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10</w:t>
            </w:r>
          </w:p>
        </w:tc>
      </w:tr>
      <w:tr w:rsidR="008A1B25" w:rsidRPr="008A1B25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B25" w:rsidRPr="008A1B25" w:rsidRDefault="008A1B25" w:rsidP="008A1B25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bookmarkEnd w:id="3"/>
    </w:tbl>
    <w:p w:rsidR="008A1B25" w:rsidRPr="00E94277" w:rsidRDefault="008A1B25" w:rsidP="008A1B25">
      <w:pPr>
        <w:pStyle w:val="Akapitzlist"/>
        <w:spacing w:line="25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8A1B25" w:rsidRPr="00E94277" w:rsidRDefault="008A1B25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33 ul. </w:t>
      </w:r>
      <w:r w:rsidR="009D3D1B" w:rsidRPr="00E94277">
        <w:rPr>
          <w:rFonts w:asciiTheme="minorHAnsi" w:hAnsiTheme="minorHAnsi" w:cstheme="minorHAnsi"/>
          <w:b/>
          <w:sz w:val="22"/>
          <w:szCs w:val="22"/>
        </w:rPr>
        <w:t>Umińskiego 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Ilość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Rejestrator IP BCS-P-NVR1602-4K-E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Dysk Twardy</w:t>
            </w:r>
            <w:r w:rsidRPr="008A1B25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 xml:space="preserve">Switch 8 x POE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4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lastRenderedPageBreak/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9D3D1B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1B" w:rsidRPr="008A1B25" w:rsidRDefault="009D3D1B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</w:tbl>
    <w:p w:rsidR="009D3D1B" w:rsidRPr="00E94277" w:rsidRDefault="009D3D1B" w:rsidP="009D3D1B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34 ul. Nowy Świat 47a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–NVR0801-4K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5</w:t>
            </w:r>
          </w:p>
        </w:tc>
      </w:tr>
      <w:tr w:rsidR="009D3D1B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Extender do rozdzielenia sygnału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9D3D1B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9D3D1B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Filia żłobka nr 34  ul. Badowska 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–NVR0801-4K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5</w:t>
            </w:r>
          </w:p>
        </w:tc>
      </w:tr>
      <w:tr w:rsidR="009D3D1B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Extender do rozdzielenia sygnału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9D3D1B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9D3D1B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1B" w:rsidRPr="00E94277" w:rsidRDefault="009D3D1B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0E2414" w:rsidRPr="00E94277" w:rsidRDefault="000E2414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35 ul. Działdowska 8a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0E2414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bookmarkStart w:id="4" w:name="_Hlk103347507"/>
            <w:r w:rsidRPr="008A1B25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Ilość</w:t>
            </w:r>
          </w:p>
        </w:tc>
      </w:tr>
      <w:tr w:rsidR="000E2414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Rejestrator IP BCS-P-NVR1602-4K-E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0E2414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Dysk Twardy</w:t>
            </w:r>
            <w:r w:rsidRPr="008A1B25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0E2414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 xml:space="preserve">Switch 8 x POE i </w:t>
            </w:r>
            <w:proofErr w:type="spellStart"/>
            <w:r w:rsidRPr="008A1B25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8A1B25">
              <w:rPr>
                <w:rFonts w:asciiTheme="minorHAnsi" w:hAnsiTheme="minorHAnsi" w:cstheme="minorHAnsi"/>
                <w:bCs/>
              </w:rPr>
              <w:t xml:space="preserve"> 4</w:t>
            </w:r>
            <w:r w:rsidRPr="00E94277">
              <w:rPr>
                <w:rFonts w:asciiTheme="minorHAnsi" w:hAnsiTheme="minorHAnsi" w:cstheme="minorHAnsi"/>
                <w:bCs/>
              </w:rPr>
              <w:t xml:space="preserve">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0E2414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9</w:t>
            </w:r>
          </w:p>
        </w:tc>
      </w:tr>
      <w:tr w:rsidR="000E2414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9</w:t>
            </w:r>
          </w:p>
        </w:tc>
      </w:tr>
      <w:tr w:rsidR="000E2414" w:rsidRPr="00E94277" w:rsidTr="00AB4DF2">
        <w:trPr>
          <w:trHeight w:val="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14" w:rsidRPr="008A1B25" w:rsidRDefault="000E2414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bookmarkEnd w:id="4"/>
    </w:tbl>
    <w:p w:rsidR="000E2414" w:rsidRPr="00E94277" w:rsidRDefault="000E2414" w:rsidP="000E2414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36 ul. Strumykowa 18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  BCS –XVR1601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analogowa DMQE4200IR3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Zasilacz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Filia żłobka nr 36 ul. Plac Światowida 3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BCS-P-2121R3M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5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lastRenderedPageBreak/>
        <w:t xml:space="preserve">Żłobek nr 43 ul. Tokarza 4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BCS-P-212RWSA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44 ul. Wejherowska 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HIKVISION DS.-7732NIK432CH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</w:t>
            </w:r>
            <w:r w:rsidRPr="00E94277">
              <w:rPr>
                <w:rFonts w:asciiTheme="minorHAnsi" w:hAnsiTheme="minorHAnsi" w:cstheme="minorHAnsi"/>
              </w:rPr>
              <w:t xml:space="preserve"> DS.-2CD2120F-I, DS.-2CD2620F-I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25+4=29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NETGEAR FS-728TP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  22”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AB4DF2" w:rsidRPr="00E94277" w:rsidRDefault="00AB4DF2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45 ul. Pawlikowskiego 2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AB4DF2" w:rsidRPr="00AB4DF2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bookmarkStart w:id="5" w:name="_Hlk103348412"/>
            <w:r w:rsidRPr="00AB4DF2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Ilość</w:t>
            </w:r>
          </w:p>
        </w:tc>
      </w:tr>
      <w:tr w:rsidR="00AB4DF2" w:rsidRPr="00AB4DF2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 xml:space="preserve">Rejestrator </w:t>
            </w:r>
            <w:r w:rsidRPr="00E94277">
              <w:rPr>
                <w:rFonts w:asciiTheme="minorHAnsi" w:hAnsiTheme="minorHAnsi" w:cstheme="minorHAnsi"/>
                <w:bCs/>
              </w:rPr>
              <w:t>IP BCS-P-NVR0902-4K-E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tr w:rsidR="00AB4DF2" w:rsidRPr="00AB4DF2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Dysk Twardy</w:t>
            </w:r>
            <w:r w:rsidRPr="00AB4DF2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tr w:rsidR="00AB4DF2" w:rsidRPr="00AB4DF2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 xml:space="preserve">Switch 8 x POE i </w:t>
            </w:r>
            <w:proofErr w:type="spellStart"/>
            <w:r w:rsidRPr="00AB4DF2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AB4DF2">
              <w:rPr>
                <w:rFonts w:asciiTheme="minorHAnsi" w:hAnsiTheme="minorHAnsi" w:cstheme="minorHAnsi"/>
                <w:bCs/>
              </w:rPr>
              <w:t xml:space="preserve"> 4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tr w:rsidR="00AB4DF2" w:rsidRPr="00AB4DF2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AB4DF2" w:rsidRPr="00AB4DF2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AB4DF2" w:rsidRPr="00AB4DF2" w:rsidTr="002048C0">
        <w:trPr>
          <w:trHeight w:val="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AB4DF2" w:rsidRDefault="00AB4DF2" w:rsidP="00AB4DF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bookmarkEnd w:id="5"/>
    </w:tbl>
    <w:p w:rsidR="00AB4DF2" w:rsidRPr="00E94277" w:rsidRDefault="00AB4DF2" w:rsidP="00AB4DF2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B4DF2" w:rsidRPr="00E94277" w:rsidRDefault="00AB4DF2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47 ul. Chodecka 2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AB4DF2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Ilość</w:t>
            </w:r>
          </w:p>
        </w:tc>
      </w:tr>
      <w:tr w:rsidR="00AB4DF2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Rejestrator IP BCS-P-NVR1602-4K-E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AB4DF2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Dysk Twardy</w:t>
            </w:r>
            <w:r w:rsidRPr="008A1B25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  <w:tr w:rsidR="00AB4DF2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 xml:space="preserve">Switch 8 x POE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4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AB4DF2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14</w:t>
            </w:r>
          </w:p>
        </w:tc>
      </w:tr>
      <w:tr w:rsidR="00AB4DF2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DF2" w:rsidRPr="008A1B25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14</w:t>
            </w:r>
          </w:p>
        </w:tc>
      </w:tr>
      <w:tr w:rsidR="00AB4DF2" w:rsidRPr="00E94277" w:rsidTr="002048C0">
        <w:trPr>
          <w:trHeight w:val="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8A1B25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F2" w:rsidRPr="008A1B25" w:rsidRDefault="00AB4DF2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8A1B25">
              <w:rPr>
                <w:rFonts w:asciiTheme="minorHAnsi" w:hAnsiTheme="minorHAnsi" w:cstheme="minorHAnsi"/>
              </w:rPr>
              <w:t>1</w:t>
            </w:r>
          </w:p>
        </w:tc>
      </w:tr>
    </w:tbl>
    <w:p w:rsidR="00AB4DF2" w:rsidRPr="00E94277" w:rsidRDefault="00AB4DF2" w:rsidP="00AB4DF2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48 ul.</w:t>
      </w:r>
      <w:r w:rsidRPr="00E94277">
        <w:rPr>
          <w:rFonts w:asciiTheme="minorHAnsi" w:hAnsiTheme="minorHAnsi" w:cstheme="minorHAnsi"/>
          <w:sz w:val="22"/>
          <w:szCs w:val="22"/>
        </w:rPr>
        <w:t xml:space="preserve"> </w:t>
      </w:r>
      <w:r w:rsidRPr="00E94277">
        <w:rPr>
          <w:rFonts w:asciiTheme="minorHAnsi" w:hAnsiTheme="minorHAnsi" w:cstheme="minorHAnsi"/>
          <w:b/>
          <w:sz w:val="22"/>
          <w:szCs w:val="22"/>
        </w:rPr>
        <w:t xml:space="preserve">Czerwona Droga 6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 NVR-6332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prod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>. Novus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wewnętrzną NVIP-2VE-6201-II1 i zewnętrzna NVIP-2HHE-6502-II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15 i 5= 20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novus 24 porty 1000bitow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24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EE2B0D" w:rsidRPr="00E94277" w:rsidRDefault="00EE2B0D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51 ul. Bonifacego 81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Ilość</w:t>
            </w:r>
          </w:p>
        </w:tc>
      </w:tr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 xml:space="preserve">Rejestrator </w:t>
            </w:r>
            <w:r w:rsidRPr="00E94277">
              <w:rPr>
                <w:rFonts w:asciiTheme="minorHAnsi" w:hAnsiTheme="minorHAnsi" w:cstheme="minorHAnsi"/>
                <w:bCs/>
              </w:rPr>
              <w:t>IP BCS-P-NVR0902-4K-E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Dysk Twardy</w:t>
            </w:r>
            <w:r w:rsidRPr="00AB4DF2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 xml:space="preserve">Switch 8 x POE i </w:t>
            </w:r>
            <w:proofErr w:type="spellStart"/>
            <w:r w:rsidRPr="00AB4DF2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AB4DF2">
              <w:rPr>
                <w:rFonts w:asciiTheme="minorHAnsi" w:hAnsiTheme="minorHAnsi" w:cstheme="minorHAnsi"/>
                <w:bCs/>
              </w:rPr>
              <w:t xml:space="preserve"> 4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EE2B0D" w:rsidRPr="00E94277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lastRenderedPageBreak/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EE2B0D" w:rsidRPr="00E94277" w:rsidTr="002048C0">
        <w:trPr>
          <w:trHeight w:val="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AB4DF2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B0D" w:rsidRPr="00AB4DF2" w:rsidRDefault="00EE2B0D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AB4DF2">
              <w:rPr>
                <w:rFonts w:asciiTheme="minorHAnsi" w:hAnsiTheme="minorHAnsi" w:cstheme="minorHAnsi"/>
              </w:rPr>
              <w:t>1</w:t>
            </w:r>
          </w:p>
        </w:tc>
      </w:tr>
    </w:tbl>
    <w:p w:rsidR="00EE2B0D" w:rsidRPr="00E94277" w:rsidRDefault="00EE2B0D" w:rsidP="00EE2B0D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52 ul. Ledóchowskiej 8a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–XVR3202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analogowa 16 sztuk + kamera IP BCS-P-212R3E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Zasilacz + Switch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53 ul. Akacjowa 15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2048C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2048C0">
              <w:rPr>
                <w:rFonts w:asciiTheme="minorHAnsi" w:hAnsiTheme="minorHAnsi" w:cstheme="minorHAnsi"/>
                <w:bCs/>
              </w:rPr>
              <w:t>Rejestrator 8- kanałowy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</w:t>
            </w:r>
            <w:r w:rsidR="002048C0">
              <w:rPr>
                <w:rFonts w:asciiTheme="minorHAnsi" w:hAnsiTheme="minorHAnsi" w:cstheme="minorHAnsi"/>
              </w:rPr>
              <w:t>4</w:t>
            </w:r>
            <w:r w:rsidRPr="00E94277">
              <w:rPr>
                <w:rFonts w:asciiTheme="minorHAnsi" w:hAnsiTheme="minorHAnsi" w:cstheme="minorHAnsi"/>
              </w:rPr>
              <w:t xml:space="preserve">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wewnętrzne szerokokątne BASIC LINE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2048C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</w:tr>
      <w:tr w:rsidR="002048C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C0" w:rsidRPr="00E94277" w:rsidRDefault="002048C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</w:t>
            </w:r>
            <w:r w:rsidRPr="002048C0">
              <w:rPr>
                <w:rFonts w:asciiTheme="minorHAnsi" w:hAnsiTheme="minorHAnsi" w:cstheme="minorHAnsi"/>
                <w:bCs/>
              </w:rPr>
              <w:t xml:space="preserve">witch 8 x POE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8C0" w:rsidRPr="00E94277" w:rsidRDefault="002048C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Monitor do obsługi instalacji CCTV </w:t>
            </w:r>
            <w:r w:rsidR="002048C0">
              <w:rPr>
                <w:rFonts w:asciiTheme="minorHAnsi" w:hAnsiTheme="minorHAnsi" w:cstheme="minorHAnsi"/>
                <w:bCs/>
              </w:rPr>
              <w:t>22</w:t>
            </w:r>
            <w:r w:rsidRPr="00E94277">
              <w:rPr>
                <w:rFonts w:asciiTheme="minorHAnsi" w:hAnsiTheme="minorHAnsi" w:cstheme="minorHAnsi"/>
                <w:bCs/>
              </w:rPr>
              <w:t xml:space="preserve">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2048C0" w:rsidRPr="002048C0" w:rsidRDefault="002048C0" w:rsidP="005F2202">
      <w:pPr>
        <w:pStyle w:val="Akapitzlist"/>
        <w:numPr>
          <w:ilvl w:val="0"/>
          <w:numId w:val="35"/>
        </w:numPr>
        <w:rPr>
          <w:rFonts w:asciiTheme="minorHAnsi" w:hAnsiTheme="minorHAnsi" w:cstheme="minorHAnsi"/>
          <w:b/>
          <w:sz w:val="22"/>
          <w:szCs w:val="22"/>
        </w:rPr>
      </w:pPr>
      <w:r w:rsidRPr="002048C0">
        <w:rPr>
          <w:rFonts w:asciiTheme="minorHAnsi" w:hAnsiTheme="minorHAnsi" w:cstheme="minorHAnsi"/>
          <w:b/>
          <w:sz w:val="22"/>
          <w:szCs w:val="22"/>
        </w:rPr>
        <w:t xml:space="preserve">Filia żłobka nr </w:t>
      </w:r>
      <w:r>
        <w:rPr>
          <w:rFonts w:asciiTheme="minorHAnsi" w:hAnsiTheme="minorHAnsi" w:cstheme="minorHAnsi"/>
          <w:b/>
          <w:sz w:val="22"/>
          <w:szCs w:val="22"/>
        </w:rPr>
        <w:t>53</w:t>
      </w:r>
      <w:r w:rsidRPr="002048C0">
        <w:rPr>
          <w:rFonts w:asciiTheme="minorHAnsi" w:hAnsiTheme="minorHAnsi" w:cstheme="minorHAnsi"/>
          <w:b/>
          <w:sz w:val="22"/>
          <w:szCs w:val="22"/>
        </w:rPr>
        <w:t xml:space="preserve">  ul.</w:t>
      </w:r>
      <w:r>
        <w:rPr>
          <w:rFonts w:asciiTheme="minorHAnsi" w:hAnsiTheme="minorHAnsi" w:cstheme="minorHAnsi"/>
          <w:b/>
          <w:sz w:val="22"/>
          <w:szCs w:val="22"/>
        </w:rPr>
        <w:t xml:space="preserve"> Praskiego Pułku 116</w:t>
      </w:r>
      <w:r w:rsidR="004772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048C0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2048C0" w:rsidRPr="005860A0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Ilość</w:t>
            </w:r>
          </w:p>
        </w:tc>
      </w:tr>
      <w:tr w:rsidR="002048C0" w:rsidRPr="005860A0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Rejestrator IP BCS-P-NV</w:t>
            </w:r>
            <w:r>
              <w:rPr>
                <w:rFonts w:asciiTheme="minorHAnsi" w:hAnsiTheme="minorHAnsi" w:cstheme="minorHAnsi"/>
                <w:bCs/>
              </w:rPr>
              <w:t>K0902-4K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tr w:rsidR="002048C0" w:rsidRPr="005860A0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Dysk Twardy</w:t>
            </w:r>
            <w:r w:rsidRPr="005860A0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tr w:rsidR="002048C0" w:rsidRPr="005860A0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Switch 8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tr w:rsidR="002048C0" w:rsidRPr="005860A0" w:rsidTr="002048C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 xml:space="preserve">Kamera </w:t>
            </w:r>
            <w:r w:rsidR="005F447E">
              <w:rPr>
                <w:rFonts w:asciiTheme="minorHAnsi" w:hAnsiTheme="minorHAnsi" w:cstheme="minorHAnsi"/>
                <w:bCs/>
              </w:rPr>
              <w:t>sieciowa wewnętrzna szerokokątne HIKVISION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</w:tr>
      <w:tr w:rsidR="002048C0" w:rsidRPr="005860A0" w:rsidTr="002048C0">
        <w:trPr>
          <w:trHeight w:val="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8C0" w:rsidRPr="005860A0" w:rsidRDefault="002048C0" w:rsidP="002048C0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</w:tbl>
    <w:p w:rsidR="002048C0" w:rsidRPr="002048C0" w:rsidRDefault="002048C0" w:rsidP="002048C0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54 ul. Kinowa 19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BCS – P –NVR1601X5ME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BCS-DMIP1130IR-E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S64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55 ul. Fiszera 28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  UTC TVN 1016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EE2B0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IP BCS-P-NVR1602-4K-E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EE2B0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IP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16</w:t>
            </w:r>
          </w:p>
        </w:tc>
      </w:tr>
      <w:tr w:rsidR="00EE2B0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16</w:t>
            </w:r>
          </w:p>
        </w:tc>
      </w:tr>
      <w:tr w:rsidR="00EE2B0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Switch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EE2B0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8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EE2B0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4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0D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lastRenderedPageBreak/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EE2B0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56 ul. Truskawkowa 5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IP PX-NVR3242H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 2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PX-TVIP2009-E , PX-DVI2003E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 + 14 = 26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 TL-SG1048 48-Port Gigabit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Dostęp do strony internetowej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57 ul. Książkowa 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IP PX-NVR3242H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 2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PX-TVIP2009-E , PX-DVI2003E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11 + 13 = 24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 TL-SG1048 48-Port Gigabit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Dostęp do strony internetowej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58 ul.</w:t>
      </w:r>
      <w:r w:rsidRPr="00E94277">
        <w:rPr>
          <w:rFonts w:asciiTheme="minorHAnsi" w:hAnsiTheme="minorHAnsi" w:cstheme="minorHAnsi"/>
          <w:sz w:val="22"/>
          <w:szCs w:val="22"/>
        </w:rPr>
        <w:t xml:space="preserve"> </w:t>
      </w:r>
      <w:r w:rsidRPr="00E94277">
        <w:rPr>
          <w:rFonts w:asciiTheme="minorHAnsi" w:hAnsiTheme="minorHAnsi" w:cstheme="minorHAnsi"/>
          <w:b/>
          <w:sz w:val="22"/>
          <w:szCs w:val="22"/>
        </w:rPr>
        <w:t xml:space="preserve">Krzyżówki 24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IP PX-NVR3242H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 2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PX-TVIP2009-E , PX-DVI2003E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12 + 14 = 26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 TL-SG1048 48-Port Gigabit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Dostęp do strony internetowej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59 ul. Skarbka z Gór 9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NVR5-8200PX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</w:t>
            </w:r>
            <w:r w:rsidRPr="00E94277">
              <w:rPr>
                <w:rFonts w:asciiTheme="minorHAnsi" w:hAnsiTheme="minorHAnsi" w:cstheme="minorHAnsi"/>
              </w:rPr>
              <w:t xml:space="preserve"> </w:t>
            </w:r>
            <w:r w:rsidRPr="00E94277">
              <w:rPr>
                <w:rFonts w:asciiTheme="minorHAnsi" w:hAnsiTheme="minorHAnsi" w:cstheme="minorHAnsi"/>
                <w:bCs/>
              </w:rPr>
              <w:t>DAI-390IPA36, 2x DAI-390IPS36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393D40" w:rsidRPr="00E94277" w:rsidTr="009F0FCD">
        <w:trPr>
          <w:trHeight w:val="5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PoES-0460C+2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  21,5”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61 ul.</w:t>
      </w:r>
      <w:r w:rsidRPr="00E94277">
        <w:rPr>
          <w:rFonts w:asciiTheme="minorHAnsi" w:hAnsiTheme="minorHAnsi" w:cstheme="minorHAnsi"/>
          <w:sz w:val="22"/>
          <w:szCs w:val="22"/>
        </w:rPr>
        <w:t xml:space="preserve"> </w:t>
      </w:r>
      <w:r w:rsidRPr="00E94277">
        <w:rPr>
          <w:rFonts w:asciiTheme="minorHAnsi" w:hAnsiTheme="minorHAnsi" w:cstheme="minorHAnsi"/>
          <w:b/>
          <w:sz w:val="22"/>
          <w:szCs w:val="22"/>
        </w:rPr>
        <w:t xml:space="preserve">Jana Nowaka-Jeziorańskiego 1a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IP NUUO typ: NC-2160-EU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2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HD-PRO370W -1 szt., GL-HD412DN - 8 szt., GL-HD362DN – 7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16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GS1920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 32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9F0FCD" w:rsidRPr="00E94277" w:rsidRDefault="009F0FCD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62 ul. Lwa Tołstoja 2: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F0FC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9F0FC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PROVISION ISR model NVR5-32800(1U) - 32-kanałowy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9F0FC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9F0FC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modele - tubowa I3-340IP5SMVF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22</w:t>
            </w:r>
          </w:p>
        </w:tc>
      </w:tr>
      <w:tr w:rsidR="009F0FC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Kopułowa DI-340IP5SMVF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11</w:t>
            </w:r>
          </w:p>
        </w:tc>
      </w:tr>
      <w:tr w:rsidR="009F0FCD" w:rsidRPr="00E94277" w:rsidTr="00F6291A">
        <w:trPr>
          <w:trHeight w:val="5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lastRenderedPageBreak/>
              <w:t>Switch NETGEAR PROSAFE GS752TP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9F0FCD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  22”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CD" w:rsidRPr="00E94277" w:rsidRDefault="009F0FCD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9F0FCD" w:rsidRPr="00E94277" w:rsidRDefault="009F0FCD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63 ul. Obrońców Tobruku 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NOVUS NHDR-5116AHD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Dysk wewnętrzny 16 TB (2XHDD 3.5 SATA) Dysk Zewnętrzny 24 TB ( 1XeSATA)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NOVUS typ: NVAHD-2DN5106H/IR- 1 i NOVUS typ: NVAHD-2DN5102V/IR- 1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 i 5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 PSDC12V/16x1A/TOPIC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  <w:b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64 ul. - Trakt Lubelski 89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DAHUA NVR 65464-4KS2 64 kanałowy 1.5U, 4K i h265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ALHUA  Kopułowa IP 2Mpx WDR IPC – HFW5231EP-2E-27135, IPC – HDB 5231EP-2E-27135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24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Switch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Dracom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5e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28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 xml:space="preserve">Żłobek nr 65 ul. Spartańska 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NVR HIK VISION 32 kam  HDMI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IP BCS-P-NVR0902-4K-E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160 </w:t>
            </w:r>
            <w:proofErr w:type="spellStart"/>
            <w:r w:rsidRPr="00E94277">
              <w:rPr>
                <w:rFonts w:asciiTheme="minorHAnsi" w:hAnsiTheme="minorHAnsi" w:cstheme="minorHAnsi"/>
              </w:rPr>
              <w:t>mb</w:t>
            </w:r>
            <w:proofErr w:type="spellEnd"/>
            <w:r w:rsidRPr="00E94277">
              <w:rPr>
                <w:rFonts w:asciiTheme="minorHAnsi" w:hAnsiTheme="minorHAnsi" w:cstheme="minorHAnsi"/>
              </w:rPr>
              <w:t>/s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HIK VISION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18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7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pulsar: Switch PO EFE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F6291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8 x POE i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4 x POE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393D40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43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D40" w:rsidRPr="00E94277" w:rsidRDefault="00393D40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F6291A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1A" w:rsidRPr="00E94277" w:rsidRDefault="00F6291A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184505" w:rsidRDefault="00184505" w:rsidP="00184505">
      <w:pPr>
        <w:pStyle w:val="Akapitzlist"/>
        <w:spacing w:line="25" w:lineRule="atLeast"/>
        <w:jc w:val="both"/>
        <w:rPr>
          <w:rFonts w:asciiTheme="minorHAnsi" w:hAnsiTheme="minorHAnsi" w:cstheme="minorHAnsi"/>
          <w:b/>
        </w:rPr>
      </w:pPr>
    </w:p>
    <w:p w:rsidR="00184505" w:rsidRPr="00184505" w:rsidRDefault="00184505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</w:rPr>
      </w:pPr>
      <w:r w:rsidRPr="00184505">
        <w:rPr>
          <w:rFonts w:asciiTheme="minorHAnsi" w:hAnsiTheme="minorHAnsi" w:cstheme="minorHAnsi"/>
          <w:b/>
        </w:rPr>
        <w:t xml:space="preserve">Żłobek nr 66 ul. Ciołka 26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IP OPTIVA 2 B</w:t>
            </w:r>
          </w:p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VOLTA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Sp.zo.o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4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IP OPTIVA 2B VOLTA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Sp.zo.o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8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Switch Po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Optiva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VOLTA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Sp.zo.o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21,5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184505" w:rsidRPr="00E94277" w:rsidRDefault="00184505" w:rsidP="00184505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184505" w:rsidRPr="00E94277" w:rsidRDefault="00184505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67 ul. Antoniego Pankracego Łaguny 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184505" w:rsidRPr="005860A0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bookmarkStart w:id="6" w:name="_Hlk103598305"/>
            <w:r w:rsidRPr="005860A0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Ilość</w:t>
            </w:r>
          </w:p>
        </w:tc>
      </w:tr>
      <w:tr w:rsidR="00184505" w:rsidRPr="005860A0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lastRenderedPageBreak/>
              <w:t>Rejestrator IP BCS-P-NVR0902-4K-E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5860A0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Dysk Twardy</w:t>
            </w:r>
            <w:r w:rsidRPr="005860A0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5860A0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Switch 8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5860A0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Kamera BCS-P-2121R3WSM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5</w:t>
            </w:r>
          </w:p>
        </w:tc>
      </w:tr>
      <w:tr w:rsidR="00184505" w:rsidRPr="005860A0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Adapter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5</w:t>
            </w:r>
          </w:p>
        </w:tc>
      </w:tr>
      <w:tr w:rsidR="00184505" w:rsidRPr="005860A0" w:rsidTr="005F2202">
        <w:trPr>
          <w:trHeight w:val="6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5860A0">
              <w:rPr>
                <w:rFonts w:asciiTheme="minorHAnsi" w:hAnsiTheme="minorHAnsi" w:cstheme="minorHAnsi"/>
                <w:bCs/>
              </w:rPr>
              <w:t>Monitor do obsługi instalacji CCTV 22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5860A0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5860A0">
              <w:rPr>
                <w:rFonts w:asciiTheme="minorHAnsi" w:hAnsiTheme="minorHAnsi" w:cstheme="minorHAnsi"/>
              </w:rPr>
              <w:t>1</w:t>
            </w:r>
          </w:p>
        </w:tc>
      </w:tr>
      <w:bookmarkEnd w:id="6"/>
    </w:tbl>
    <w:p w:rsidR="00184505" w:rsidRDefault="00184505" w:rsidP="00184505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184505" w:rsidRPr="00E94277" w:rsidRDefault="00184505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68 ul. Cynamonowa 7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</w:t>
            </w:r>
            <w:r w:rsidRPr="00E94277">
              <w:rPr>
                <w:rFonts w:asciiTheme="minorHAnsi" w:hAnsiTheme="minorHAnsi" w:cstheme="minorHAnsi"/>
              </w:rPr>
              <w:t xml:space="preserve"> </w:t>
            </w:r>
            <w:r w:rsidRPr="00E94277">
              <w:rPr>
                <w:rFonts w:asciiTheme="minorHAnsi" w:hAnsiTheme="minorHAnsi" w:cstheme="minorHAnsi"/>
                <w:bCs/>
              </w:rPr>
              <w:t>CA832P</w:t>
            </w:r>
            <w:r>
              <w:rPr>
                <w:rFonts w:asciiTheme="minorHAnsi" w:hAnsiTheme="minorHAnsi" w:cstheme="minorHAnsi"/>
                <w:bCs/>
              </w:rPr>
              <w:t xml:space="preserve"> i </w:t>
            </w:r>
            <w:r w:rsidRPr="00346B44">
              <w:rPr>
                <w:rFonts w:asciiTheme="minorHAnsi" w:hAnsiTheme="minorHAnsi" w:cstheme="minorHAnsi"/>
                <w:bCs/>
              </w:rPr>
              <w:t>rejestrator IP BCS-P-NVR3202-A-4K-III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NOVUS model NVIP-2DN3131H/IR-1P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13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DLT 44802-A SCHRECK  TECHNIC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</w:t>
            </w:r>
            <w:r w:rsidRPr="00346B44">
              <w:rPr>
                <w:rFonts w:asciiTheme="minorHAnsi" w:hAnsiTheme="minorHAnsi" w:cstheme="minorHAnsi"/>
                <w:bCs/>
              </w:rPr>
              <w:t>witch 8 x POE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</w:t>
            </w:r>
            <w:r w:rsidRPr="00346B44">
              <w:rPr>
                <w:rFonts w:asciiTheme="minorHAnsi" w:hAnsiTheme="minorHAnsi" w:cstheme="minorHAnsi"/>
                <w:bCs/>
              </w:rPr>
              <w:t>amera BCS-P-EIP22FSR3-Ai1 2.0 MP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</w:t>
            </w:r>
            <w:r w:rsidRPr="00346B44">
              <w:rPr>
                <w:rFonts w:asciiTheme="minorHAnsi" w:hAnsiTheme="minorHAnsi" w:cstheme="minorHAnsi"/>
                <w:bCs/>
              </w:rPr>
              <w:t>dapter montażowy  BCS-P-A172M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14”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184505" w:rsidRPr="00E94277" w:rsidTr="005F2202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</w:t>
            </w:r>
            <w:r w:rsidRPr="00346B44">
              <w:rPr>
                <w:rFonts w:asciiTheme="minorHAnsi" w:hAnsiTheme="minorHAnsi" w:cstheme="minorHAnsi"/>
                <w:bCs/>
              </w:rPr>
              <w:t>onitor 27 cale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05" w:rsidRPr="00E94277" w:rsidRDefault="00184505" w:rsidP="005F2202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</w:tr>
    </w:tbl>
    <w:p w:rsidR="00184505" w:rsidRDefault="00184505" w:rsidP="00184505">
      <w:pPr>
        <w:pStyle w:val="Akapitzlist"/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B38AE" w:rsidRPr="00E94277" w:rsidRDefault="00DB38AE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69 ul. Cynamonowa 7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 CCTV IP do 32 kanałów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IP 4MPX wewnętrzne i zewnętrzne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37 i 10 = 47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Switch PULSAR 24-Port Gigabit+2G SFP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PoE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Switch</w:t>
            </w:r>
          </w:p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Netgear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ProSafe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GS752TP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18 ” i 21 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</w:tbl>
    <w:p w:rsidR="00DB38AE" w:rsidRPr="00E94277" w:rsidRDefault="00DB38AE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DB38AE" w:rsidRPr="00E94277" w:rsidRDefault="00DB38AE" w:rsidP="004453EA">
      <w:pPr>
        <w:spacing w:after="0" w:line="25" w:lineRule="atLeast"/>
        <w:jc w:val="both"/>
        <w:rPr>
          <w:rFonts w:asciiTheme="minorHAnsi" w:hAnsiTheme="minorHAnsi" w:cstheme="minorHAnsi"/>
          <w:u w:val="single"/>
        </w:rPr>
      </w:pPr>
      <w:r w:rsidRPr="00E94277">
        <w:rPr>
          <w:rFonts w:asciiTheme="minorHAnsi" w:hAnsiTheme="minorHAnsi" w:cstheme="minorHAnsi"/>
          <w:u w:val="single"/>
        </w:rPr>
        <w:t>Żłobki „projektowe” – Zamawiający wymaga wystawienia odrębnej faktury na n/w placówki:</w:t>
      </w:r>
    </w:p>
    <w:p w:rsidR="00DB38AE" w:rsidRPr="00E94277" w:rsidRDefault="00DB38AE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DB38AE" w:rsidRPr="00E94277" w:rsidRDefault="00DB38AE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40 ul.</w:t>
      </w:r>
      <w:r w:rsidRPr="00E94277">
        <w:rPr>
          <w:rFonts w:asciiTheme="minorHAnsi" w:hAnsiTheme="minorHAnsi" w:cstheme="minorHAnsi"/>
          <w:sz w:val="22"/>
          <w:szCs w:val="22"/>
        </w:rPr>
        <w:t xml:space="preserve"> </w:t>
      </w:r>
      <w:r w:rsidRPr="00E94277">
        <w:rPr>
          <w:rFonts w:asciiTheme="minorHAnsi" w:hAnsiTheme="minorHAnsi" w:cstheme="minorHAnsi"/>
          <w:b/>
          <w:sz w:val="22"/>
          <w:szCs w:val="22"/>
        </w:rPr>
        <w:t xml:space="preserve">Klemensiewicza 6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Rejestrator sieciowy 32 KAN (BCS-NVR3204-4K-II)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4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Tubowa Z IR 30M, PRZETWORNIK 1/3", CCD, 600TVL OBIEKTYW 4-9mm D-WDR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11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Kopułowa AHD Z IR METAL,OBIEKTYW 3.6 MM,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9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Switch 16-PORTOWY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  32”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</w:tbl>
    <w:p w:rsidR="00DB38AE" w:rsidRPr="00E94277" w:rsidRDefault="00DB38AE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DB38AE" w:rsidRPr="00E94277" w:rsidRDefault="00DB38AE" w:rsidP="005F2202">
      <w:pPr>
        <w:pStyle w:val="Akapitzlist"/>
        <w:numPr>
          <w:ilvl w:val="0"/>
          <w:numId w:val="35"/>
        </w:numPr>
        <w:spacing w:line="25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94277">
        <w:rPr>
          <w:rFonts w:asciiTheme="minorHAnsi" w:hAnsiTheme="minorHAnsi" w:cstheme="minorHAnsi"/>
          <w:b/>
          <w:sz w:val="22"/>
          <w:szCs w:val="22"/>
        </w:rPr>
        <w:t>Żłobek nr 70 ul.</w:t>
      </w:r>
      <w:r w:rsidRPr="00E94277">
        <w:rPr>
          <w:rFonts w:asciiTheme="minorHAnsi" w:hAnsiTheme="minorHAnsi" w:cstheme="minorHAnsi"/>
          <w:sz w:val="22"/>
          <w:szCs w:val="22"/>
        </w:rPr>
        <w:t xml:space="preserve"> </w:t>
      </w:r>
      <w:r w:rsidRPr="00E94277">
        <w:rPr>
          <w:rFonts w:asciiTheme="minorHAnsi" w:hAnsiTheme="minorHAnsi" w:cstheme="minorHAnsi"/>
          <w:b/>
          <w:sz w:val="22"/>
          <w:szCs w:val="22"/>
        </w:rPr>
        <w:t>Pamiętna 16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bookmarkStart w:id="7" w:name="_Hlk105413364"/>
            <w:r w:rsidRPr="00E94277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Ilość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Rejestrator sieciowy  IP 16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kan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BCS-NVR1601X5ME-II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lastRenderedPageBreak/>
              <w:t xml:space="preserve">Rejestrator sieciowy  IP 32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kan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BCS-NVR32025X5ME-II 2HDD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Dysk Twardy</w:t>
            </w:r>
            <w:r w:rsidRPr="00E94277">
              <w:rPr>
                <w:rFonts w:asciiTheme="minorHAnsi" w:hAnsiTheme="minorHAnsi" w:cstheme="minorHAnsi"/>
              </w:rPr>
              <w:t xml:space="preserve"> 6 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Kamera sieciowa IP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Mpx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BCS-DMIP3201IR-E-V 2.8mm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31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Kamera sieciowa IP 4Mpx BCS-DMIP5401IR-V-V 2.7-13.5mm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10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 xml:space="preserve">Switch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PoE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16 portowy TL-SL1218MP 16x </w:t>
            </w:r>
            <w:proofErr w:type="spellStart"/>
            <w:r w:rsidRPr="00E94277">
              <w:rPr>
                <w:rFonts w:asciiTheme="minorHAnsi" w:hAnsiTheme="minorHAnsi" w:cstheme="minorHAnsi"/>
                <w:bCs/>
              </w:rPr>
              <w:t>PoE</w:t>
            </w:r>
            <w:proofErr w:type="spellEnd"/>
            <w:r w:rsidRPr="00E94277">
              <w:rPr>
                <w:rFonts w:asciiTheme="minorHAnsi" w:hAnsiTheme="minorHAnsi" w:cstheme="minorHAnsi"/>
                <w:bCs/>
              </w:rPr>
              <w:t xml:space="preserve"> 2x SFP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3</w:t>
            </w:r>
          </w:p>
        </w:tc>
      </w:tr>
      <w:tr w:rsidR="00DB38AE" w:rsidRPr="00E94277" w:rsidTr="00F6291A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  <w:bCs/>
              </w:rPr>
            </w:pPr>
            <w:r w:rsidRPr="00E94277">
              <w:rPr>
                <w:rFonts w:asciiTheme="minorHAnsi" w:hAnsiTheme="minorHAnsi" w:cstheme="minorHAnsi"/>
                <w:bCs/>
              </w:rPr>
              <w:t>Monitor do obsługi instalacji CCTV 32”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AE" w:rsidRPr="00E94277" w:rsidRDefault="00DB38AE" w:rsidP="004453EA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E94277">
              <w:rPr>
                <w:rFonts w:asciiTheme="minorHAnsi" w:hAnsiTheme="minorHAnsi" w:cstheme="minorHAnsi"/>
              </w:rPr>
              <w:t>2</w:t>
            </w:r>
          </w:p>
        </w:tc>
      </w:tr>
      <w:bookmarkEnd w:id="7"/>
    </w:tbl>
    <w:p w:rsidR="00393D40" w:rsidRPr="00E94277" w:rsidRDefault="00393D40" w:rsidP="004453EA">
      <w:pPr>
        <w:spacing w:after="0" w:line="25" w:lineRule="atLeast"/>
        <w:jc w:val="both"/>
        <w:rPr>
          <w:rFonts w:asciiTheme="minorHAnsi" w:hAnsiTheme="minorHAnsi" w:cstheme="minorHAnsi"/>
        </w:rPr>
      </w:pPr>
    </w:p>
    <w:p w:rsidR="0037111C" w:rsidRPr="009D5CB6" w:rsidRDefault="0037111C" w:rsidP="005F2202">
      <w:pPr>
        <w:pStyle w:val="Akapitzlist"/>
        <w:numPr>
          <w:ilvl w:val="0"/>
          <w:numId w:val="35"/>
        </w:numPr>
        <w:spacing w:line="25" w:lineRule="atLeast"/>
        <w:rPr>
          <w:rFonts w:asciiTheme="minorHAnsi" w:hAnsiTheme="minorHAnsi" w:cstheme="minorHAnsi"/>
          <w:b/>
          <w:sz w:val="22"/>
          <w:szCs w:val="22"/>
        </w:rPr>
      </w:pPr>
      <w:r w:rsidRPr="009D5CB6">
        <w:rPr>
          <w:rFonts w:asciiTheme="minorHAnsi" w:hAnsiTheme="minorHAnsi" w:cstheme="minorHAnsi"/>
          <w:b/>
          <w:sz w:val="22"/>
          <w:szCs w:val="22"/>
        </w:rPr>
        <w:t>Żłobek nr 7</w:t>
      </w:r>
      <w:r w:rsidR="00184505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 xml:space="preserve"> Astronautów 5a </w:t>
      </w:r>
      <w:r w:rsidRPr="009D5CB6">
        <w:rPr>
          <w:rFonts w:asciiTheme="minorHAnsi" w:hAnsiTheme="minorHAnsi" w:cstheme="minorHAnsi"/>
          <w:b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7111C" w:rsidRPr="009D5CB6" w:rsidTr="0037111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Ilość</w:t>
            </w:r>
          </w:p>
        </w:tc>
      </w:tr>
      <w:tr w:rsidR="0037111C" w:rsidRPr="009D5CB6" w:rsidTr="0037111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Rejestrator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37111C">
              <w:rPr>
                <w:rFonts w:asciiTheme="minorHAnsi" w:hAnsiTheme="minorHAnsi" w:cstheme="minorHAnsi"/>
              </w:rPr>
              <w:t>- DHI-NVR5232-16P-4KS2E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1</w:t>
            </w:r>
          </w:p>
        </w:tc>
      </w:tr>
      <w:tr w:rsidR="0037111C" w:rsidRPr="009D5CB6" w:rsidTr="0037111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Kamera </w:t>
            </w:r>
            <w:r w:rsidRPr="0037111C">
              <w:rPr>
                <w:rFonts w:asciiTheme="minorHAnsi" w:hAnsiTheme="minorHAnsi" w:cstheme="minorHAnsi"/>
              </w:rPr>
              <w:t>IP –  IPC-HDBW2231R-ZS-S2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</w:tr>
      <w:tr w:rsidR="0037111C" w:rsidRPr="009D5CB6" w:rsidTr="0037111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37111C">
              <w:rPr>
                <w:rFonts w:asciiTheme="minorHAnsi" w:hAnsiTheme="minorHAnsi" w:cstheme="minorHAnsi"/>
              </w:rPr>
              <w:t xml:space="preserve">Dysk – </w:t>
            </w:r>
            <w:proofErr w:type="spellStart"/>
            <w:r w:rsidRPr="0037111C">
              <w:rPr>
                <w:rFonts w:asciiTheme="minorHAnsi" w:hAnsiTheme="minorHAnsi" w:cstheme="minorHAnsi"/>
              </w:rPr>
              <w:t>Segate</w:t>
            </w:r>
            <w:proofErr w:type="spellEnd"/>
            <w:r w:rsidRPr="0037111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7111C">
              <w:rPr>
                <w:rFonts w:asciiTheme="minorHAnsi" w:hAnsiTheme="minorHAnsi" w:cstheme="minorHAnsi"/>
              </w:rPr>
              <w:t>Hawk</w:t>
            </w:r>
            <w:proofErr w:type="spellEnd"/>
            <w:r w:rsidRPr="0037111C">
              <w:rPr>
                <w:rFonts w:asciiTheme="minorHAnsi" w:hAnsiTheme="minorHAnsi" w:cstheme="minorHAnsi"/>
              </w:rPr>
              <w:t xml:space="preserve"> 4TB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11C" w:rsidRPr="009D5CB6" w:rsidRDefault="0037111C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</w:tr>
    </w:tbl>
    <w:p w:rsidR="0037111C" w:rsidRDefault="0037111C" w:rsidP="0037111C">
      <w:pPr>
        <w:pStyle w:val="Akapitzlist"/>
        <w:spacing w:line="25" w:lineRule="atLeast"/>
        <w:rPr>
          <w:rFonts w:asciiTheme="minorHAnsi" w:hAnsiTheme="minorHAnsi" w:cstheme="minorHAnsi"/>
          <w:b/>
          <w:sz w:val="22"/>
          <w:szCs w:val="22"/>
        </w:rPr>
      </w:pPr>
      <w:bookmarkStart w:id="8" w:name="_Hlk110933502"/>
    </w:p>
    <w:p w:rsidR="009D5CB6" w:rsidRPr="009D5CB6" w:rsidRDefault="009D5CB6" w:rsidP="005F2202">
      <w:pPr>
        <w:pStyle w:val="Akapitzlist"/>
        <w:numPr>
          <w:ilvl w:val="0"/>
          <w:numId w:val="35"/>
        </w:numPr>
        <w:spacing w:line="25" w:lineRule="atLeast"/>
        <w:rPr>
          <w:rFonts w:asciiTheme="minorHAnsi" w:hAnsiTheme="minorHAnsi" w:cstheme="minorHAnsi"/>
          <w:b/>
          <w:sz w:val="22"/>
          <w:szCs w:val="22"/>
        </w:rPr>
      </w:pPr>
      <w:r w:rsidRPr="009D5CB6">
        <w:rPr>
          <w:rFonts w:asciiTheme="minorHAnsi" w:hAnsiTheme="minorHAnsi" w:cstheme="minorHAnsi"/>
          <w:b/>
          <w:sz w:val="22"/>
          <w:szCs w:val="22"/>
        </w:rPr>
        <w:t>Żłobek nr 72 ul. Henryka II Pobożnego 33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5CB6" w:rsidRPr="009D5CB6" w:rsidTr="0037111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37111C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Ilość</w:t>
            </w:r>
          </w:p>
        </w:tc>
      </w:tr>
      <w:tr w:rsidR="009D5CB6" w:rsidRPr="009D5CB6" w:rsidTr="009D5C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Rejestrator sieciowy 8 KAN. NVR-6308P8-H1 (NOVUS)[W]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1</w:t>
            </w:r>
          </w:p>
        </w:tc>
      </w:tr>
      <w:tr w:rsidR="009D5CB6" w:rsidRPr="009D5CB6" w:rsidTr="009D5C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Dysk twardy WD PURPLE 3.5" 6TB SATA/600 64MB CACHE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1</w:t>
            </w:r>
          </w:p>
        </w:tc>
      </w:tr>
      <w:tr w:rsidR="009D5CB6" w:rsidRPr="009D5CB6" w:rsidTr="009D5C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Kamera IP NVIP-2H-6202 (NOVUS)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7</w:t>
            </w:r>
          </w:p>
        </w:tc>
      </w:tr>
      <w:tr w:rsidR="009D5CB6" w:rsidRPr="009D5CB6" w:rsidTr="009D5C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Kamera IP NVIP-5VE-6202M (NOVUS)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1</w:t>
            </w:r>
          </w:p>
        </w:tc>
      </w:tr>
      <w:tr w:rsidR="009D5CB6" w:rsidRPr="009D5CB6" w:rsidTr="009D5CB6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Monitor AG NEOVO FS-24 BLACK (NEOVO)[A]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1</w:t>
            </w:r>
          </w:p>
        </w:tc>
      </w:tr>
      <w:tr w:rsidR="009D5CB6" w:rsidRPr="009D5CB6" w:rsidTr="009D5CB6">
        <w:trPr>
          <w:trHeight w:val="383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 xml:space="preserve">Szafa </w:t>
            </w:r>
            <w:proofErr w:type="spellStart"/>
            <w:r w:rsidRPr="009D5CB6">
              <w:rPr>
                <w:rFonts w:asciiTheme="minorHAnsi" w:hAnsiTheme="minorHAnsi" w:cstheme="minorHAnsi"/>
              </w:rPr>
              <w:t>rack</w:t>
            </w:r>
            <w:proofErr w:type="spellEnd"/>
            <w:r w:rsidRPr="009D5CB6">
              <w:rPr>
                <w:rFonts w:asciiTheme="minorHAnsi" w:hAnsiTheme="minorHAnsi" w:cstheme="minorHAnsi"/>
              </w:rPr>
              <w:t xml:space="preserve"> wisząca </w:t>
            </w:r>
            <w:proofErr w:type="spellStart"/>
            <w:r w:rsidRPr="009D5CB6">
              <w:rPr>
                <w:rFonts w:asciiTheme="minorHAnsi" w:hAnsiTheme="minorHAnsi" w:cstheme="minorHAnsi"/>
              </w:rPr>
              <w:t>złoiona</w:t>
            </w:r>
            <w:proofErr w:type="spellEnd"/>
            <w:r w:rsidRPr="009D5CB6">
              <w:rPr>
                <w:rFonts w:asciiTheme="minorHAnsi" w:hAnsiTheme="minorHAnsi" w:cstheme="minorHAnsi"/>
              </w:rPr>
              <w:t xml:space="preserve"> 9U/600X600 (PULSAR)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CB6" w:rsidRPr="009D5CB6" w:rsidRDefault="009D5CB6" w:rsidP="009D5CB6">
            <w:pPr>
              <w:spacing w:after="0" w:line="25" w:lineRule="atLeast"/>
              <w:jc w:val="both"/>
              <w:rPr>
                <w:rFonts w:asciiTheme="minorHAnsi" w:hAnsiTheme="minorHAnsi" w:cstheme="minorHAnsi"/>
              </w:rPr>
            </w:pPr>
            <w:r w:rsidRPr="009D5CB6">
              <w:rPr>
                <w:rFonts w:asciiTheme="minorHAnsi" w:hAnsiTheme="minorHAnsi" w:cstheme="minorHAnsi"/>
              </w:rPr>
              <w:t>1</w:t>
            </w:r>
          </w:p>
        </w:tc>
      </w:tr>
      <w:bookmarkEnd w:id="8"/>
    </w:tbl>
    <w:p w:rsidR="009D5CB6" w:rsidRPr="009D5CB6" w:rsidRDefault="009D5CB6" w:rsidP="009D5CB6">
      <w:pPr>
        <w:spacing w:line="25" w:lineRule="atLeast"/>
        <w:rPr>
          <w:rFonts w:asciiTheme="minorHAnsi" w:hAnsiTheme="minorHAnsi" w:cstheme="minorHAnsi"/>
        </w:rPr>
      </w:pPr>
    </w:p>
    <w:p w:rsidR="00743A39" w:rsidRPr="009D5CB6" w:rsidRDefault="00212B5C" w:rsidP="005F2202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Żłobek nr 31 przy ul. Motorowej 5, żłobek nr 42 przy ul. Chodeckiej 3, </w:t>
      </w:r>
      <w:bookmarkStart w:id="9" w:name="_GoBack"/>
      <w:bookmarkEnd w:id="9"/>
      <w:r>
        <w:rPr>
          <w:rFonts w:asciiTheme="minorHAnsi" w:eastAsia="Times New Roman" w:hAnsiTheme="minorHAnsi" w:cstheme="minorHAnsi"/>
          <w:lang w:eastAsia="pl-PL"/>
        </w:rPr>
        <w:t>ż</w:t>
      </w:r>
      <w:r w:rsidR="005F2202">
        <w:rPr>
          <w:rFonts w:asciiTheme="minorHAnsi" w:eastAsia="Times New Roman" w:hAnsiTheme="minorHAnsi" w:cstheme="minorHAnsi"/>
          <w:lang w:eastAsia="pl-PL"/>
        </w:rPr>
        <w:t>łobek nr 60 przy ul. Ludwiga Rydygiera 8a, żłobek nr 73 przy ul. Dzieci Warszawy 22a oraz żłobek nr 74</w:t>
      </w:r>
      <w:r w:rsidR="005F2202" w:rsidRPr="00EF7407">
        <w:rPr>
          <w:rFonts w:asciiTheme="minorHAnsi" w:hAnsiTheme="minorHAnsi" w:cstheme="minorHAnsi"/>
        </w:rPr>
        <w:t xml:space="preserve"> </w:t>
      </w:r>
      <w:r w:rsidR="005F2202">
        <w:rPr>
          <w:rFonts w:asciiTheme="minorHAnsi" w:hAnsiTheme="minorHAnsi" w:cstheme="minorHAnsi"/>
        </w:rPr>
        <w:t xml:space="preserve">przy ul. </w:t>
      </w:r>
      <w:r w:rsidR="005F2202" w:rsidRPr="00E370F0">
        <w:rPr>
          <w:rFonts w:asciiTheme="minorHAnsi" w:hAnsiTheme="minorHAnsi" w:cstheme="minorHAnsi"/>
        </w:rPr>
        <w:t>Wojciecha Bogusławskiego 5</w:t>
      </w:r>
      <w:r w:rsidR="005F2202">
        <w:rPr>
          <w:rFonts w:asciiTheme="minorHAnsi" w:hAnsiTheme="minorHAnsi" w:cstheme="minorHAnsi"/>
        </w:rPr>
        <w:t xml:space="preserve"> </w:t>
      </w:r>
      <w:r w:rsidR="005F2202" w:rsidRPr="00EF7407">
        <w:rPr>
          <w:rFonts w:asciiTheme="minorHAnsi" w:hAnsiTheme="minorHAnsi" w:cstheme="minorHAnsi"/>
        </w:rPr>
        <w:t>zostanie uzupełniony późniejszym terminie</w:t>
      </w:r>
      <w:r w:rsidR="005F2202">
        <w:rPr>
          <w:rFonts w:asciiTheme="minorHAnsi" w:hAnsiTheme="minorHAnsi" w:cstheme="minorHAnsi"/>
        </w:rPr>
        <w:t>.</w:t>
      </w:r>
    </w:p>
    <w:sectPr w:rsidR="00743A39" w:rsidRPr="009D5CB6" w:rsidSect="00A663DE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202" w:rsidRDefault="005F2202">
      <w:pPr>
        <w:spacing w:after="0" w:line="240" w:lineRule="auto"/>
      </w:pPr>
      <w:r>
        <w:separator/>
      </w:r>
    </w:p>
  </w:endnote>
  <w:endnote w:type="continuationSeparator" w:id="0">
    <w:p w:rsidR="005F2202" w:rsidRDefault="005F2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8019634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5F2202" w:rsidRDefault="005F220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F2202" w:rsidRDefault="005F2202">
    <w:pPr>
      <w:pStyle w:val="Nagwek"/>
      <w:ind w:right="360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202" w:rsidRDefault="005F2202">
      <w:pPr>
        <w:spacing w:after="0" w:line="240" w:lineRule="auto"/>
      </w:pPr>
      <w:r>
        <w:separator/>
      </w:r>
    </w:p>
  </w:footnote>
  <w:footnote w:type="continuationSeparator" w:id="0">
    <w:p w:rsidR="005F2202" w:rsidRDefault="005F2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02" w:rsidRDefault="005F2202">
    <w:pPr>
      <w:ind w:left="-240" w:right="-240"/>
      <w:jc w:val="right"/>
      <w:rPr>
        <w:rFonts w:ascii="Tahoma" w:hAnsi="Tahoma" w:cs="Tahoma"/>
        <w:color w:val="0000FF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202" w:rsidRDefault="005F2202">
    <w:pPr>
      <w:pStyle w:val="Nagwek"/>
    </w:pPr>
    <w:r>
      <w:rPr>
        <w:noProof/>
        <w:lang w:eastAsia="pl-PL"/>
      </w:rPr>
      <w:drawing>
        <wp:inline distT="0" distB="0" distL="0" distR="0" wp14:anchorId="4A2979AC" wp14:editId="342D9F84">
          <wp:extent cx="5753100" cy="504825"/>
          <wp:effectExtent l="0" t="0" r="0" b="9525"/>
          <wp:docPr id="2" name="Obraz 2" descr="Podstawowe zestawienie poziom z EFS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dstawowe zestawienie poziom z EFS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465E"/>
    <w:multiLevelType w:val="hybridMultilevel"/>
    <w:tmpl w:val="97DE8C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83349"/>
    <w:multiLevelType w:val="hybridMultilevel"/>
    <w:tmpl w:val="6526C614"/>
    <w:lvl w:ilvl="0" w:tplc="9112F0E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6C0E6C"/>
    <w:multiLevelType w:val="hybridMultilevel"/>
    <w:tmpl w:val="511C2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91D6D"/>
    <w:multiLevelType w:val="hybridMultilevel"/>
    <w:tmpl w:val="D0B078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A48B8"/>
    <w:multiLevelType w:val="multilevel"/>
    <w:tmpl w:val="9B0A3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9357259"/>
    <w:multiLevelType w:val="hybridMultilevel"/>
    <w:tmpl w:val="407AD702"/>
    <w:lvl w:ilvl="0" w:tplc="B360ED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F324BD"/>
    <w:multiLevelType w:val="hybridMultilevel"/>
    <w:tmpl w:val="1F9054EA"/>
    <w:lvl w:ilvl="0" w:tplc="B360ED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6C2D8D"/>
    <w:multiLevelType w:val="hybridMultilevel"/>
    <w:tmpl w:val="7B2EF528"/>
    <w:lvl w:ilvl="0" w:tplc="D40677E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59950BE"/>
    <w:multiLevelType w:val="hybridMultilevel"/>
    <w:tmpl w:val="AE80DF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626521"/>
    <w:multiLevelType w:val="hybridMultilevel"/>
    <w:tmpl w:val="BC3862F8"/>
    <w:lvl w:ilvl="0" w:tplc="B2DC29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CAC650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43D4A218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2320CD5A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50BC9ACE">
      <w:start w:val="15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B8E528B"/>
    <w:multiLevelType w:val="hybridMultilevel"/>
    <w:tmpl w:val="E0AE1B78"/>
    <w:lvl w:ilvl="0" w:tplc="0330967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3A8277C"/>
    <w:multiLevelType w:val="hybridMultilevel"/>
    <w:tmpl w:val="E8C4340A"/>
    <w:lvl w:ilvl="0" w:tplc="033096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8AB5E13"/>
    <w:multiLevelType w:val="singleLevel"/>
    <w:tmpl w:val="0A108180"/>
    <w:lvl w:ilvl="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</w:rPr>
    </w:lvl>
  </w:abstractNum>
  <w:abstractNum w:abstractNumId="13" w15:restartNumberingAfterBreak="0">
    <w:nsid w:val="2A7057B6"/>
    <w:multiLevelType w:val="hybridMultilevel"/>
    <w:tmpl w:val="4C48EE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A07FA1"/>
    <w:multiLevelType w:val="hybridMultilevel"/>
    <w:tmpl w:val="EFD4576C"/>
    <w:lvl w:ilvl="0" w:tplc="26B2C552">
      <w:start w:val="1"/>
      <w:numFmt w:val="none"/>
      <w:lvlText w:val="2."/>
      <w:lvlJc w:val="left"/>
      <w:pPr>
        <w:tabs>
          <w:tab w:val="num" w:pos="-360"/>
        </w:tabs>
        <w:ind w:left="360" w:hanging="360"/>
      </w:pPr>
      <w:rPr>
        <w:rFonts w:cs="Times New Roman" w:hint="default"/>
      </w:rPr>
    </w:lvl>
    <w:lvl w:ilvl="1" w:tplc="51A24D04">
      <w:start w:val="16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2A227C"/>
    <w:multiLevelType w:val="hybridMultilevel"/>
    <w:tmpl w:val="3F228BF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F8A6EAD"/>
    <w:multiLevelType w:val="hybridMultilevel"/>
    <w:tmpl w:val="74DEFE0C"/>
    <w:lvl w:ilvl="0" w:tplc="2320CD5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1915205"/>
    <w:multiLevelType w:val="hybridMultilevel"/>
    <w:tmpl w:val="A4C6D1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D5E58"/>
    <w:multiLevelType w:val="hybridMultilevel"/>
    <w:tmpl w:val="23C4831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CD87B8D"/>
    <w:multiLevelType w:val="hybridMultilevel"/>
    <w:tmpl w:val="A4C6D1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6F72D2"/>
    <w:multiLevelType w:val="hybridMultilevel"/>
    <w:tmpl w:val="73945C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F651A1"/>
    <w:multiLevelType w:val="hybridMultilevel"/>
    <w:tmpl w:val="30160B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25B6F33"/>
    <w:multiLevelType w:val="hybridMultilevel"/>
    <w:tmpl w:val="9488C6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3EE47D8"/>
    <w:multiLevelType w:val="hybridMultilevel"/>
    <w:tmpl w:val="D8E8ED2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AD25DE"/>
    <w:multiLevelType w:val="multilevel"/>
    <w:tmpl w:val="C5FA9C1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518D5F0E"/>
    <w:multiLevelType w:val="hybridMultilevel"/>
    <w:tmpl w:val="C0CCCD1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A52C1D30">
      <w:start w:val="2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B2DC29AC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4D234C8"/>
    <w:multiLevelType w:val="hybridMultilevel"/>
    <w:tmpl w:val="3C120616"/>
    <w:lvl w:ilvl="0" w:tplc="2320CD5A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7" w15:restartNumberingAfterBreak="0">
    <w:nsid w:val="5AF24740"/>
    <w:multiLevelType w:val="hybridMultilevel"/>
    <w:tmpl w:val="92846D84"/>
    <w:lvl w:ilvl="0" w:tplc="4E66010C">
      <w:numFmt w:val="bullet"/>
      <w:lvlText w:val=""/>
      <w:lvlJc w:val="left"/>
      <w:pPr>
        <w:ind w:left="502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5F214ACB"/>
    <w:multiLevelType w:val="multilevel"/>
    <w:tmpl w:val="39A037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26"/>
        </w:tabs>
        <w:ind w:left="42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18"/>
        </w:tabs>
        <w:ind w:left="91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44"/>
        </w:tabs>
        <w:ind w:left="134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2"/>
        </w:tabs>
        <w:ind w:left="190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68"/>
        </w:tabs>
        <w:ind w:left="1968" w:hanging="1440"/>
      </w:pPr>
      <w:rPr>
        <w:rFonts w:cs="Times New Roman" w:hint="default"/>
      </w:rPr>
    </w:lvl>
  </w:abstractNum>
  <w:abstractNum w:abstractNumId="29" w15:restartNumberingAfterBreak="0">
    <w:nsid w:val="5FE466DC"/>
    <w:multiLevelType w:val="hybridMultilevel"/>
    <w:tmpl w:val="8008320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242BFC"/>
    <w:multiLevelType w:val="hybridMultilevel"/>
    <w:tmpl w:val="5FA836D6"/>
    <w:lvl w:ilvl="0" w:tplc="B360ED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60EDB8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6C7AF5"/>
    <w:multiLevelType w:val="hybridMultilevel"/>
    <w:tmpl w:val="A4C6D1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072E0"/>
    <w:multiLevelType w:val="hybridMultilevel"/>
    <w:tmpl w:val="882C72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9E96C0F"/>
    <w:multiLevelType w:val="hybridMultilevel"/>
    <w:tmpl w:val="E7704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E6729BF"/>
    <w:multiLevelType w:val="hybridMultilevel"/>
    <w:tmpl w:val="0A8884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72C41D28"/>
    <w:multiLevelType w:val="hybridMultilevel"/>
    <w:tmpl w:val="28524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4A76F3"/>
    <w:multiLevelType w:val="hybridMultilevel"/>
    <w:tmpl w:val="23C4603C"/>
    <w:lvl w:ilvl="0" w:tplc="D40677E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B0A755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5C26B37"/>
    <w:multiLevelType w:val="hybridMultilevel"/>
    <w:tmpl w:val="114267A0"/>
    <w:lvl w:ilvl="0" w:tplc="60A4E6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38" w15:restartNumberingAfterBreak="0">
    <w:nsid w:val="7CA40113"/>
    <w:multiLevelType w:val="hybridMultilevel"/>
    <w:tmpl w:val="8662C9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46E6E"/>
    <w:multiLevelType w:val="hybridMultilevel"/>
    <w:tmpl w:val="AE6876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D811676"/>
    <w:multiLevelType w:val="hybridMultilevel"/>
    <w:tmpl w:val="E9D2DDFC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14"/>
  </w:num>
  <w:num w:numId="4">
    <w:abstractNumId w:val="9"/>
  </w:num>
  <w:num w:numId="5">
    <w:abstractNumId w:val="33"/>
  </w:num>
  <w:num w:numId="6">
    <w:abstractNumId w:val="36"/>
  </w:num>
  <w:num w:numId="7">
    <w:abstractNumId w:val="25"/>
  </w:num>
  <w:num w:numId="8">
    <w:abstractNumId w:val="7"/>
  </w:num>
  <w:num w:numId="9">
    <w:abstractNumId w:val="32"/>
  </w:num>
  <w:num w:numId="10">
    <w:abstractNumId w:val="37"/>
  </w:num>
  <w:num w:numId="11">
    <w:abstractNumId w:val="1"/>
  </w:num>
  <w:num w:numId="12">
    <w:abstractNumId w:val="16"/>
  </w:num>
  <w:num w:numId="13">
    <w:abstractNumId w:val="29"/>
  </w:num>
  <w:num w:numId="14">
    <w:abstractNumId w:val="21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5"/>
  </w:num>
  <w:num w:numId="18">
    <w:abstractNumId w:val="12"/>
    <w:lvlOverride w:ilvl="0">
      <w:startOverride w:val="2"/>
    </w:lvlOverride>
  </w:num>
  <w:num w:numId="19">
    <w:abstractNumId w:val="3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8"/>
  </w:num>
  <w:num w:numId="23">
    <w:abstractNumId w:val="27"/>
  </w:num>
  <w:num w:numId="24">
    <w:abstractNumId w:val="0"/>
  </w:num>
  <w:num w:numId="25">
    <w:abstractNumId w:val="20"/>
  </w:num>
  <w:num w:numId="26">
    <w:abstractNumId w:val="28"/>
  </w:num>
  <w:num w:numId="27">
    <w:abstractNumId w:val="40"/>
  </w:num>
  <w:num w:numId="28">
    <w:abstractNumId w:val="26"/>
  </w:num>
  <w:num w:numId="29">
    <w:abstractNumId w:val="4"/>
  </w:num>
  <w:num w:numId="30">
    <w:abstractNumId w:val="6"/>
  </w:num>
  <w:num w:numId="31">
    <w:abstractNumId w:val="30"/>
  </w:num>
  <w:num w:numId="32">
    <w:abstractNumId w:val="5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2"/>
  </w:num>
  <w:num w:numId="36">
    <w:abstractNumId w:val="38"/>
  </w:num>
  <w:num w:numId="37">
    <w:abstractNumId w:val="19"/>
  </w:num>
  <w:num w:numId="38">
    <w:abstractNumId w:val="17"/>
  </w:num>
  <w:num w:numId="39">
    <w:abstractNumId w:val="35"/>
  </w:num>
  <w:num w:numId="40">
    <w:abstractNumId w:val="31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80"/>
    <w:rsid w:val="00034904"/>
    <w:rsid w:val="00041221"/>
    <w:rsid w:val="0006590E"/>
    <w:rsid w:val="00072FEB"/>
    <w:rsid w:val="000B020C"/>
    <w:rsid w:val="000B119F"/>
    <w:rsid w:val="000B366F"/>
    <w:rsid w:val="000E2414"/>
    <w:rsid w:val="00106148"/>
    <w:rsid w:val="001223F4"/>
    <w:rsid w:val="00152E26"/>
    <w:rsid w:val="00175FA2"/>
    <w:rsid w:val="00184505"/>
    <w:rsid w:val="001E672E"/>
    <w:rsid w:val="001F54F3"/>
    <w:rsid w:val="002048C0"/>
    <w:rsid w:val="00212B5C"/>
    <w:rsid w:val="002447DD"/>
    <w:rsid w:val="00267ECE"/>
    <w:rsid w:val="002A0D81"/>
    <w:rsid w:val="002C3CA5"/>
    <w:rsid w:val="002D593D"/>
    <w:rsid w:val="00301379"/>
    <w:rsid w:val="00346B44"/>
    <w:rsid w:val="0037111C"/>
    <w:rsid w:val="00393D40"/>
    <w:rsid w:val="003A7CCF"/>
    <w:rsid w:val="003B0147"/>
    <w:rsid w:val="003B4EBD"/>
    <w:rsid w:val="003F7338"/>
    <w:rsid w:val="00414DA2"/>
    <w:rsid w:val="00437A42"/>
    <w:rsid w:val="004453EA"/>
    <w:rsid w:val="004772BA"/>
    <w:rsid w:val="004E47CF"/>
    <w:rsid w:val="00544E9E"/>
    <w:rsid w:val="00552A09"/>
    <w:rsid w:val="005860A0"/>
    <w:rsid w:val="005F2202"/>
    <w:rsid w:val="005F447E"/>
    <w:rsid w:val="00627569"/>
    <w:rsid w:val="00644E47"/>
    <w:rsid w:val="006A07F5"/>
    <w:rsid w:val="007361F2"/>
    <w:rsid w:val="00743A39"/>
    <w:rsid w:val="0078575B"/>
    <w:rsid w:val="007A4D52"/>
    <w:rsid w:val="007E4CE6"/>
    <w:rsid w:val="007E5031"/>
    <w:rsid w:val="00857C8C"/>
    <w:rsid w:val="008A1B25"/>
    <w:rsid w:val="008D5566"/>
    <w:rsid w:val="00952680"/>
    <w:rsid w:val="00985352"/>
    <w:rsid w:val="009D3D1B"/>
    <w:rsid w:val="009D41F8"/>
    <w:rsid w:val="009D5CB6"/>
    <w:rsid w:val="009F0FCD"/>
    <w:rsid w:val="009F18FD"/>
    <w:rsid w:val="00A663DE"/>
    <w:rsid w:val="00AB4DF2"/>
    <w:rsid w:val="00AD05EE"/>
    <w:rsid w:val="00B07951"/>
    <w:rsid w:val="00B22B47"/>
    <w:rsid w:val="00B2306D"/>
    <w:rsid w:val="00B47043"/>
    <w:rsid w:val="00B678F0"/>
    <w:rsid w:val="00B74B14"/>
    <w:rsid w:val="00B82B94"/>
    <w:rsid w:val="00B82D30"/>
    <w:rsid w:val="00B83486"/>
    <w:rsid w:val="00B94BCE"/>
    <w:rsid w:val="00B967F8"/>
    <w:rsid w:val="00BB02A9"/>
    <w:rsid w:val="00BB0BD6"/>
    <w:rsid w:val="00BC5E71"/>
    <w:rsid w:val="00C40F70"/>
    <w:rsid w:val="00CA4BEF"/>
    <w:rsid w:val="00CC1B9C"/>
    <w:rsid w:val="00CF3C09"/>
    <w:rsid w:val="00D02C20"/>
    <w:rsid w:val="00D1795C"/>
    <w:rsid w:val="00DB38AE"/>
    <w:rsid w:val="00DC0514"/>
    <w:rsid w:val="00DC3A62"/>
    <w:rsid w:val="00E32E3C"/>
    <w:rsid w:val="00E37408"/>
    <w:rsid w:val="00E73A04"/>
    <w:rsid w:val="00E94277"/>
    <w:rsid w:val="00EA61F4"/>
    <w:rsid w:val="00ED44FD"/>
    <w:rsid w:val="00EE2B0D"/>
    <w:rsid w:val="00F6291A"/>
    <w:rsid w:val="00F73E94"/>
    <w:rsid w:val="00FD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D2309FD"/>
  <w15:docId w15:val="{6EBE94EF-A277-45C9-99CF-CB51E444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11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A4D52"/>
  </w:style>
  <w:style w:type="paragraph" w:styleId="Tekstdymka">
    <w:name w:val="Balloon Text"/>
    <w:basedOn w:val="Normalny"/>
    <w:link w:val="TekstdymkaZnak"/>
    <w:uiPriority w:val="99"/>
    <w:semiHidden/>
    <w:rsid w:val="007A4D5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D52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7A4D52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7A4D52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rsid w:val="007A4D52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7A4D52"/>
    <w:rPr>
      <w:rFonts w:ascii="Calibri" w:eastAsia="Times New Roman" w:hAnsi="Calibri" w:cs="Times New Roman"/>
    </w:rPr>
  </w:style>
  <w:style w:type="character" w:styleId="Hipercze">
    <w:name w:val="Hyperlink"/>
    <w:uiPriority w:val="99"/>
    <w:rsid w:val="007A4D52"/>
    <w:rPr>
      <w:rFonts w:cs="Times New Roman"/>
      <w:color w:val="0000FF"/>
      <w:u w:val="single"/>
    </w:rPr>
  </w:style>
  <w:style w:type="character" w:styleId="Pogrubienie">
    <w:name w:val="Strong"/>
    <w:qFormat/>
    <w:rsid w:val="007A4D52"/>
    <w:rPr>
      <w:rFonts w:cs="Times New Roman"/>
      <w:b/>
    </w:rPr>
  </w:style>
  <w:style w:type="paragraph" w:styleId="NormalnyWeb">
    <w:name w:val="Normal (Web)"/>
    <w:basedOn w:val="Normalny"/>
    <w:rsid w:val="007A4D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Znak">
    <w:name w:val="Znak Znak"/>
    <w:basedOn w:val="Normalny"/>
    <w:rsid w:val="007A4D52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  <w:style w:type="character" w:styleId="Uwydatnienie">
    <w:name w:val="Emphasis"/>
    <w:qFormat/>
    <w:rsid w:val="007A4D52"/>
    <w:rPr>
      <w:rFonts w:cs="Times New Roman"/>
      <w:i/>
    </w:rPr>
  </w:style>
  <w:style w:type="character" w:customStyle="1" w:styleId="st">
    <w:name w:val="st"/>
    <w:rsid w:val="007A4D52"/>
    <w:rPr>
      <w:rFonts w:cs="Times New Roman"/>
    </w:rPr>
  </w:style>
  <w:style w:type="character" w:customStyle="1" w:styleId="Bodytext">
    <w:name w:val="Body text_"/>
    <w:link w:val="Tekstpodstawowy1"/>
    <w:locked/>
    <w:rsid w:val="007A4D52"/>
    <w:rPr>
      <w:rFonts w:ascii="Arial" w:hAnsi="Arial" w:cs="Times New Roman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7A4D52"/>
    <w:pPr>
      <w:widowControl w:val="0"/>
      <w:shd w:val="clear" w:color="auto" w:fill="FFFFFF"/>
      <w:spacing w:before="240" w:after="0" w:line="240" w:lineRule="atLeast"/>
      <w:ind w:hanging="360"/>
    </w:pPr>
    <w:rPr>
      <w:rFonts w:ascii="Arial" w:eastAsiaTheme="minorHAnsi" w:hAnsi="Arial"/>
    </w:rPr>
  </w:style>
  <w:style w:type="paragraph" w:customStyle="1" w:styleId="Tekstpodstawowywcity">
    <w:name w:val="Tekst podstawowy wci?ty"/>
    <w:basedOn w:val="Normalny"/>
    <w:rsid w:val="007A4D52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7A4D52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4D5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7A4D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4D52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A4D52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rsid w:val="007A4D52"/>
    <w:pPr>
      <w:suppressAutoHyphens/>
      <w:overflowPunct w:val="0"/>
      <w:autoSpaceDE w:val="0"/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A4D52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Tekstpodstawowywcity30">
    <w:name w:val="Tekst podstawowy wci?ty 3"/>
    <w:basedOn w:val="Normalny"/>
    <w:rsid w:val="007A4D52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hAnsi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7A4D52"/>
    <w:pPr>
      <w:spacing w:after="120" w:line="360" w:lineRule="auto"/>
      <w:jc w:val="both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wcity2">
    <w:name w:val="Tekst podstawowy wci?ty 2"/>
    <w:basedOn w:val="Normalny"/>
    <w:rsid w:val="007A4D52"/>
    <w:pPr>
      <w:suppressAutoHyphens/>
      <w:overflowPunct w:val="0"/>
      <w:autoSpaceDE w:val="0"/>
      <w:spacing w:after="0" w:line="240" w:lineRule="auto"/>
      <w:ind w:firstLine="426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7A4D52"/>
    <w:pPr>
      <w:suppressAutoHyphens/>
      <w:overflowPunct w:val="0"/>
      <w:autoSpaceDE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A4D52"/>
    <w:pPr>
      <w:spacing w:after="120" w:line="480" w:lineRule="auto"/>
    </w:pPr>
    <w:rPr>
      <w:rFonts w:eastAsia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7A4D52"/>
    <w:rPr>
      <w:rFonts w:ascii="Calibri" w:eastAsia="Times New Roman" w:hAnsi="Calibri" w:cs="Times New Roman"/>
    </w:rPr>
  </w:style>
  <w:style w:type="paragraph" w:styleId="Tekstpodstawowywcity0">
    <w:name w:val="Body Text Indent"/>
    <w:basedOn w:val="Normalny"/>
    <w:link w:val="TekstpodstawowywcityZnak"/>
    <w:rsid w:val="007A4D52"/>
    <w:pPr>
      <w:spacing w:after="120"/>
      <w:ind w:left="283"/>
    </w:pPr>
    <w:rPr>
      <w:rFonts w:eastAsia="Times New Roman"/>
    </w:rPr>
  </w:style>
  <w:style w:type="character" w:customStyle="1" w:styleId="TekstpodstawowywcityZnak">
    <w:name w:val="Tekst podstawowy wcięty Znak"/>
    <w:basedOn w:val="Domylnaczcionkaakapitu"/>
    <w:link w:val="Tekstpodstawowywcity0"/>
    <w:rsid w:val="007A4D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3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04FE2-C90F-41A4-8FF3-97FB8559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11</Pages>
  <Words>2199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Roman Szopa</cp:lastModifiedBy>
  <cp:revision>10</cp:revision>
  <cp:lastPrinted>2021-10-26T07:42:00Z</cp:lastPrinted>
  <dcterms:created xsi:type="dcterms:W3CDTF">2022-05-13T13:37:00Z</dcterms:created>
  <dcterms:modified xsi:type="dcterms:W3CDTF">2022-11-14T12:12:00Z</dcterms:modified>
</cp:coreProperties>
</file>