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E0" w:rsidRDefault="007312E0" w:rsidP="007312E0">
      <w:r>
        <w:t>Załącznik nr 2 do Zapytania ofertowego</w:t>
      </w:r>
    </w:p>
    <w:p w:rsidR="007312E0" w:rsidRDefault="007312E0" w:rsidP="007312E0">
      <w:r>
        <w:t>OŚWIADCZENIE WYKONAWCY Z ART. 7 UST. 1 USTAWY O SZCZEGÓLNYCH ROZWIĄZANIACH W ZAKRESIE PRZECIWDZIAŁANIA WSPIERANIU AGRESJI NA UKRAINĘ ORAZ SŁUŻĄCYCH OCHRONIE BEZPIECZEŃSTWA NARODOWEGO</w:t>
      </w:r>
    </w:p>
    <w:p w:rsidR="007312E0" w:rsidRDefault="007312E0" w:rsidP="007312E0">
      <w:r>
        <w:t>Wykonawca:</w:t>
      </w:r>
    </w:p>
    <w:p w:rsidR="007312E0" w:rsidRDefault="007312E0" w:rsidP="007312E0">
      <w:r>
        <w:t>……………………………………</w:t>
      </w:r>
      <w:bookmarkStart w:id="0" w:name="_GoBack"/>
      <w:bookmarkEnd w:id="0"/>
    </w:p>
    <w:p w:rsidR="007312E0" w:rsidRDefault="007312E0" w:rsidP="007312E0">
      <w:r>
        <w:t>(pieczątka firmowa/pełna nazwa/firma, adres, w zależności od podmiotu: NIP/PESEL, KRS) OŚWIADCZENIE DOTYCZĄCE PODSTAW WYKLUCZENIA:</w:t>
      </w:r>
    </w:p>
    <w:p w:rsidR="007312E0" w:rsidRDefault="007312E0" w:rsidP="007312E0"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835), zgodnie z którym, Zamawiający wykluczy:</w:t>
      </w:r>
    </w:p>
    <w:p w:rsidR="007312E0" w:rsidRDefault="007312E0" w:rsidP="007312E0">
      <w: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12E0" w:rsidRDefault="007312E0" w:rsidP="007312E0">
      <w: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12E0" w:rsidRDefault="007312E0" w:rsidP="007312E0">
      <w: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OŚWIADCZENIE DOTYCZĄCE PODANYCH INFORMACJI:</w:t>
      </w:r>
    </w:p>
    <w:p w:rsidR="007312E0" w:rsidRDefault="007312E0" w:rsidP="007312E0">
      <w: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7312E0" w:rsidRDefault="007312E0" w:rsidP="007312E0">
      <w:pPr>
        <w:ind w:firstLine="5387"/>
      </w:pPr>
      <w:r>
        <w:t>……………………………………….</w:t>
      </w:r>
    </w:p>
    <w:p w:rsidR="007672A2" w:rsidRDefault="007312E0" w:rsidP="007312E0">
      <w:pPr>
        <w:ind w:firstLine="5387"/>
      </w:pPr>
      <w:r>
        <w:t>Data; podpis wykonawcy</w:t>
      </w:r>
    </w:p>
    <w:sectPr w:rsidR="007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E0"/>
    <w:rsid w:val="007312E0"/>
    <w:rsid w:val="007672A2"/>
    <w:rsid w:val="00B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853B"/>
  <w15:chartTrackingRefBased/>
  <w15:docId w15:val="{B0E6747F-382F-4C09-87A7-54B355C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501E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501E6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2023-01-24T10:51:00Z</dcterms:created>
  <dcterms:modified xsi:type="dcterms:W3CDTF">2023-01-24T10:52:00Z</dcterms:modified>
</cp:coreProperties>
</file>