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horzAnchor="margin" w:tblpY="2325"/>
        <w:tblW w:w="9209" w:type="dxa"/>
        <w:tblLook w:val="04A0" w:firstRow="1" w:lastRow="0" w:firstColumn="1" w:lastColumn="0" w:noHBand="0" w:noVBand="1"/>
      </w:tblPr>
      <w:tblGrid>
        <w:gridCol w:w="480"/>
        <w:gridCol w:w="3484"/>
        <w:gridCol w:w="5245"/>
      </w:tblGrid>
      <w:tr w:rsidR="00FF5CDD" w:rsidRPr="0070551B" w14:paraId="428859A4" w14:textId="77777777" w:rsidTr="00E139DA">
        <w:tc>
          <w:tcPr>
            <w:tcW w:w="480" w:type="dxa"/>
          </w:tcPr>
          <w:p w14:paraId="0A5C03D6" w14:textId="77777777" w:rsidR="00FF5CDD" w:rsidRPr="0070551B" w:rsidRDefault="00FF5CDD" w:rsidP="0070551B">
            <w:pPr>
              <w:jc w:val="center"/>
              <w:rPr>
                <w:rFonts w:cstheme="minorHAnsi"/>
              </w:rPr>
            </w:pPr>
            <w:bookmarkStart w:id="0" w:name="_Hlk101270970"/>
            <w:r w:rsidRPr="0070551B">
              <w:rPr>
                <w:rFonts w:cstheme="minorHAnsi"/>
              </w:rPr>
              <w:t>Lp.</w:t>
            </w:r>
          </w:p>
        </w:tc>
        <w:tc>
          <w:tcPr>
            <w:tcW w:w="3484" w:type="dxa"/>
          </w:tcPr>
          <w:p w14:paraId="070BDD0C" w14:textId="77777777" w:rsidR="00FF5CDD" w:rsidRPr="0070551B" w:rsidRDefault="00FF5CDD" w:rsidP="0070551B">
            <w:pPr>
              <w:jc w:val="center"/>
              <w:rPr>
                <w:rFonts w:cstheme="minorHAnsi"/>
                <w:b/>
              </w:rPr>
            </w:pPr>
            <w:r w:rsidRPr="0070551B">
              <w:rPr>
                <w:rFonts w:cstheme="minorHAnsi"/>
                <w:b/>
              </w:rPr>
              <w:t>Wyszczególnienie</w:t>
            </w:r>
          </w:p>
        </w:tc>
        <w:tc>
          <w:tcPr>
            <w:tcW w:w="5245" w:type="dxa"/>
          </w:tcPr>
          <w:p w14:paraId="6D2BC097" w14:textId="77777777" w:rsidR="00FF5CDD" w:rsidRPr="0070551B" w:rsidRDefault="00FF5CDD" w:rsidP="0070551B">
            <w:pPr>
              <w:jc w:val="center"/>
              <w:rPr>
                <w:rFonts w:cstheme="minorHAnsi"/>
                <w:b/>
              </w:rPr>
            </w:pPr>
            <w:r w:rsidRPr="0070551B">
              <w:rPr>
                <w:rFonts w:cstheme="minorHAnsi"/>
                <w:b/>
              </w:rPr>
              <w:t>Wymagania minimalne, parametry techniczne</w:t>
            </w:r>
          </w:p>
        </w:tc>
      </w:tr>
      <w:tr w:rsidR="00FF5CDD" w:rsidRPr="0070551B" w14:paraId="51E54B6A" w14:textId="77777777" w:rsidTr="00E139DA">
        <w:tc>
          <w:tcPr>
            <w:tcW w:w="480" w:type="dxa"/>
          </w:tcPr>
          <w:p w14:paraId="03E3BAEE" w14:textId="77777777" w:rsidR="00FF5CDD" w:rsidRPr="0070551B" w:rsidRDefault="00FF5CDD" w:rsidP="0070551B">
            <w:pPr>
              <w:jc w:val="center"/>
              <w:rPr>
                <w:rFonts w:cstheme="minorHAnsi"/>
                <w:highlight w:val="lightGray"/>
              </w:rPr>
            </w:pPr>
          </w:p>
        </w:tc>
        <w:tc>
          <w:tcPr>
            <w:tcW w:w="3484" w:type="dxa"/>
          </w:tcPr>
          <w:p w14:paraId="5286E17A" w14:textId="77777777" w:rsidR="00FF5CDD" w:rsidRPr="0070551B" w:rsidRDefault="00FF5CDD" w:rsidP="0070551B">
            <w:pPr>
              <w:jc w:val="center"/>
              <w:rPr>
                <w:rFonts w:cstheme="minorHAnsi"/>
                <w:b/>
              </w:rPr>
            </w:pPr>
            <w:r w:rsidRPr="0070551B">
              <w:rPr>
                <w:rFonts w:cstheme="minorHAnsi"/>
                <w:b/>
              </w:rPr>
              <w:t>Funkcje podstawowe:</w:t>
            </w:r>
          </w:p>
        </w:tc>
        <w:tc>
          <w:tcPr>
            <w:tcW w:w="5245" w:type="dxa"/>
          </w:tcPr>
          <w:p w14:paraId="1B84D4D2" w14:textId="77777777" w:rsidR="00FF5CDD" w:rsidRPr="0070551B" w:rsidRDefault="00FF5CDD" w:rsidP="0070551B">
            <w:pPr>
              <w:jc w:val="center"/>
              <w:rPr>
                <w:rFonts w:cstheme="minorHAnsi"/>
                <w:b/>
              </w:rPr>
            </w:pPr>
          </w:p>
        </w:tc>
      </w:tr>
      <w:tr w:rsidR="006F360F" w:rsidRPr="0070551B" w14:paraId="673EEBE9" w14:textId="77777777" w:rsidTr="00E139DA">
        <w:tc>
          <w:tcPr>
            <w:tcW w:w="480" w:type="dxa"/>
          </w:tcPr>
          <w:p w14:paraId="07F27F32" w14:textId="07F87246" w:rsidR="006F360F" w:rsidRPr="0070551B" w:rsidRDefault="006F360F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1</w:t>
            </w:r>
          </w:p>
        </w:tc>
        <w:tc>
          <w:tcPr>
            <w:tcW w:w="3484" w:type="dxa"/>
          </w:tcPr>
          <w:p w14:paraId="7D065071" w14:textId="0BF4CD5B" w:rsidR="006F360F" w:rsidRPr="0070551B" w:rsidRDefault="0070551B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Pamięć RAM</w:t>
            </w:r>
          </w:p>
        </w:tc>
        <w:tc>
          <w:tcPr>
            <w:tcW w:w="5245" w:type="dxa"/>
          </w:tcPr>
          <w:p w14:paraId="7648F07D" w14:textId="48822F03" w:rsidR="006F360F" w:rsidRPr="0070551B" w:rsidRDefault="0070551B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4 GB</w:t>
            </w:r>
          </w:p>
        </w:tc>
      </w:tr>
      <w:tr w:rsidR="00412B83" w:rsidRPr="0070551B" w14:paraId="22051E78" w14:textId="77777777" w:rsidTr="00E139DA">
        <w:tc>
          <w:tcPr>
            <w:tcW w:w="480" w:type="dxa"/>
          </w:tcPr>
          <w:p w14:paraId="574802BE" w14:textId="31DCDA81" w:rsidR="00412B83" w:rsidRPr="0070551B" w:rsidRDefault="009D06CA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2</w:t>
            </w:r>
          </w:p>
        </w:tc>
        <w:tc>
          <w:tcPr>
            <w:tcW w:w="3484" w:type="dxa"/>
          </w:tcPr>
          <w:p w14:paraId="009E1DF3" w14:textId="20FD5945" w:rsidR="00412B83" w:rsidRPr="0070551B" w:rsidRDefault="0070551B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Pamięć wbudowana</w:t>
            </w:r>
          </w:p>
        </w:tc>
        <w:tc>
          <w:tcPr>
            <w:tcW w:w="5245" w:type="dxa"/>
          </w:tcPr>
          <w:p w14:paraId="4CEFAE78" w14:textId="4EF3FFFA" w:rsidR="00412B83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64 GB</w:t>
            </w:r>
          </w:p>
        </w:tc>
      </w:tr>
      <w:tr w:rsidR="00FF5CDD" w:rsidRPr="0070551B" w14:paraId="7AFE98DF" w14:textId="77777777" w:rsidTr="00E139DA">
        <w:tc>
          <w:tcPr>
            <w:tcW w:w="480" w:type="dxa"/>
          </w:tcPr>
          <w:p w14:paraId="648AF427" w14:textId="14819C86" w:rsidR="00FF5CDD" w:rsidRPr="0070551B" w:rsidRDefault="009D06CA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3</w:t>
            </w:r>
          </w:p>
        </w:tc>
        <w:tc>
          <w:tcPr>
            <w:tcW w:w="3484" w:type="dxa"/>
          </w:tcPr>
          <w:p w14:paraId="41C5636B" w14:textId="57AEE62D" w:rsidR="008B1F90" w:rsidRPr="0070551B" w:rsidRDefault="0070551B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Czytnik linii papilarnych</w:t>
            </w:r>
          </w:p>
        </w:tc>
        <w:tc>
          <w:tcPr>
            <w:tcW w:w="5245" w:type="dxa"/>
          </w:tcPr>
          <w:p w14:paraId="4C83E540" w14:textId="01AFFBAE" w:rsidR="00FF5CDD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FF5CDD" w:rsidRPr="0070551B" w14:paraId="32CCD3FB" w14:textId="77777777" w:rsidTr="00E139DA">
        <w:tc>
          <w:tcPr>
            <w:tcW w:w="480" w:type="dxa"/>
          </w:tcPr>
          <w:p w14:paraId="143B8DF0" w14:textId="046C7F3F" w:rsidR="00FF5CDD" w:rsidRPr="0070551B" w:rsidRDefault="009D06CA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4</w:t>
            </w:r>
          </w:p>
        </w:tc>
        <w:tc>
          <w:tcPr>
            <w:tcW w:w="3484" w:type="dxa"/>
          </w:tcPr>
          <w:p w14:paraId="4BC0EB75" w14:textId="6179EE95" w:rsidR="00FF5CDD" w:rsidRPr="0070551B" w:rsidRDefault="0070551B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Typ ekranu</w:t>
            </w:r>
          </w:p>
        </w:tc>
        <w:tc>
          <w:tcPr>
            <w:tcW w:w="5245" w:type="dxa"/>
          </w:tcPr>
          <w:p w14:paraId="4315B4FB" w14:textId="5756FE3A" w:rsidR="00FF5CDD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Pojemnościowy, 10-punktowy, TFT</w:t>
            </w:r>
          </w:p>
        </w:tc>
      </w:tr>
      <w:tr w:rsidR="00FF5CDD" w:rsidRPr="0070551B" w14:paraId="0A6653DC" w14:textId="77777777" w:rsidTr="00E139DA">
        <w:tc>
          <w:tcPr>
            <w:tcW w:w="480" w:type="dxa"/>
          </w:tcPr>
          <w:p w14:paraId="76ED1301" w14:textId="53A5C2CB" w:rsidR="00FF5CDD" w:rsidRPr="0070551B" w:rsidRDefault="009D06CA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5</w:t>
            </w:r>
          </w:p>
        </w:tc>
        <w:tc>
          <w:tcPr>
            <w:tcW w:w="3484" w:type="dxa"/>
          </w:tcPr>
          <w:p w14:paraId="7FFF10DC" w14:textId="09549B88" w:rsidR="008B1F90" w:rsidRPr="0070551B" w:rsidRDefault="0070551B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Przekątna ekranu</w:t>
            </w:r>
          </w:p>
        </w:tc>
        <w:tc>
          <w:tcPr>
            <w:tcW w:w="5245" w:type="dxa"/>
          </w:tcPr>
          <w:p w14:paraId="7736BFBB" w14:textId="3F63E3DE" w:rsidR="00FF5CDD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10,4"</w:t>
            </w:r>
          </w:p>
        </w:tc>
      </w:tr>
      <w:tr w:rsidR="00C10833" w:rsidRPr="0070551B" w14:paraId="7836624D" w14:textId="77777777" w:rsidTr="00E139DA">
        <w:tc>
          <w:tcPr>
            <w:tcW w:w="480" w:type="dxa"/>
          </w:tcPr>
          <w:p w14:paraId="5F2C3A5B" w14:textId="40D59107" w:rsidR="00C10833" w:rsidRPr="0070551B" w:rsidRDefault="009D06CA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6</w:t>
            </w:r>
          </w:p>
        </w:tc>
        <w:tc>
          <w:tcPr>
            <w:tcW w:w="3484" w:type="dxa"/>
          </w:tcPr>
          <w:p w14:paraId="3EC7ADD8" w14:textId="447A335B" w:rsidR="00C10833" w:rsidRPr="0070551B" w:rsidRDefault="0070551B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Rozdzielczość ekranu</w:t>
            </w:r>
          </w:p>
        </w:tc>
        <w:tc>
          <w:tcPr>
            <w:tcW w:w="5245" w:type="dxa"/>
          </w:tcPr>
          <w:p w14:paraId="0D6509D1" w14:textId="7629A299" w:rsidR="00C10833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2000 x 1200</w:t>
            </w:r>
          </w:p>
        </w:tc>
      </w:tr>
      <w:tr w:rsidR="00FF5CDD" w:rsidRPr="0070551B" w14:paraId="78FA9CAD" w14:textId="77777777" w:rsidTr="00E139DA">
        <w:tc>
          <w:tcPr>
            <w:tcW w:w="480" w:type="dxa"/>
          </w:tcPr>
          <w:p w14:paraId="12ABDA31" w14:textId="5EB44742" w:rsidR="00FF5CDD" w:rsidRPr="0070551B" w:rsidRDefault="009D06CA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7</w:t>
            </w:r>
          </w:p>
        </w:tc>
        <w:tc>
          <w:tcPr>
            <w:tcW w:w="3484" w:type="dxa"/>
          </w:tcPr>
          <w:p w14:paraId="65DE5746" w14:textId="14941C13" w:rsidR="00FF5CDD" w:rsidRPr="0070551B" w:rsidRDefault="0070551B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Łączność</w:t>
            </w:r>
          </w:p>
        </w:tc>
        <w:tc>
          <w:tcPr>
            <w:tcW w:w="5245" w:type="dxa"/>
          </w:tcPr>
          <w:p w14:paraId="6145DC1A" w14:textId="77777777" w:rsidR="0070551B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Wbudowany modem 4G (LTE)</w:t>
            </w:r>
          </w:p>
          <w:p w14:paraId="5019ADE8" w14:textId="77777777" w:rsidR="0070551B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Wi-Fi 5 (802.11 a/b/g/n/</w:t>
            </w:r>
            <w:proofErr w:type="spellStart"/>
            <w:r w:rsidRPr="0070551B">
              <w:rPr>
                <w:rFonts w:eastAsia="Times New Roman" w:cstheme="minorHAnsi"/>
                <w:lang w:eastAsia="pl-PL"/>
              </w:rPr>
              <w:t>ac</w:t>
            </w:r>
            <w:proofErr w:type="spellEnd"/>
            <w:r w:rsidRPr="0070551B">
              <w:rPr>
                <w:rFonts w:eastAsia="Times New Roman" w:cstheme="minorHAnsi"/>
                <w:lang w:eastAsia="pl-PL"/>
              </w:rPr>
              <w:t>)</w:t>
            </w:r>
          </w:p>
          <w:p w14:paraId="1DC71197" w14:textId="364FB773" w:rsidR="00FF5CDD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Moduł Bluetooth</w:t>
            </w:r>
          </w:p>
        </w:tc>
      </w:tr>
      <w:tr w:rsidR="00FF5CDD" w:rsidRPr="0070551B" w14:paraId="5D9A93AA" w14:textId="77777777" w:rsidTr="00E139DA">
        <w:tc>
          <w:tcPr>
            <w:tcW w:w="480" w:type="dxa"/>
          </w:tcPr>
          <w:p w14:paraId="41599C59" w14:textId="2B134F5F" w:rsidR="00FF5CDD" w:rsidRPr="0070551B" w:rsidRDefault="009D06CA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8</w:t>
            </w:r>
          </w:p>
        </w:tc>
        <w:tc>
          <w:tcPr>
            <w:tcW w:w="3484" w:type="dxa"/>
          </w:tcPr>
          <w:p w14:paraId="25CFD3C8" w14:textId="2FDCD4C6" w:rsidR="00FF5CDD" w:rsidRPr="0070551B" w:rsidRDefault="0070551B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Nawigacja satelitarna</w:t>
            </w:r>
          </w:p>
        </w:tc>
        <w:tc>
          <w:tcPr>
            <w:tcW w:w="5245" w:type="dxa"/>
          </w:tcPr>
          <w:p w14:paraId="6ADE2560" w14:textId="77777777" w:rsidR="0070551B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GPS</w:t>
            </w:r>
          </w:p>
          <w:p w14:paraId="674CBF18" w14:textId="77777777" w:rsidR="0070551B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proofErr w:type="spellStart"/>
            <w:r w:rsidRPr="0070551B">
              <w:rPr>
                <w:rFonts w:eastAsia="Times New Roman" w:cstheme="minorHAnsi"/>
                <w:lang w:eastAsia="pl-PL"/>
              </w:rPr>
              <w:t>BeiDou</w:t>
            </w:r>
            <w:proofErr w:type="spellEnd"/>
          </w:p>
          <w:p w14:paraId="064BF93A" w14:textId="77777777" w:rsidR="0070551B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GLONASS</w:t>
            </w:r>
          </w:p>
          <w:p w14:paraId="2BA4E310" w14:textId="77777777" w:rsidR="0070551B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Galileo</w:t>
            </w:r>
          </w:p>
          <w:p w14:paraId="30FC6424" w14:textId="2B3D97F6" w:rsidR="00FF5CDD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QZSS</w:t>
            </w:r>
          </w:p>
        </w:tc>
      </w:tr>
      <w:tr w:rsidR="00FF5CDD" w:rsidRPr="0070551B" w14:paraId="59CB3764" w14:textId="77777777" w:rsidTr="00E139DA">
        <w:tc>
          <w:tcPr>
            <w:tcW w:w="480" w:type="dxa"/>
          </w:tcPr>
          <w:p w14:paraId="0E1FD1C1" w14:textId="7B24D0B9" w:rsidR="00FF5CDD" w:rsidRPr="0070551B" w:rsidRDefault="009D06CA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9</w:t>
            </w:r>
          </w:p>
        </w:tc>
        <w:tc>
          <w:tcPr>
            <w:tcW w:w="3484" w:type="dxa"/>
          </w:tcPr>
          <w:p w14:paraId="75BE894A" w14:textId="326A0A53" w:rsidR="00FF5CDD" w:rsidRPr="0070551B" w:rsidRDefault="0070551B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Czujniki</w:t>
            </w:r>
          </w:p>
        </w:tc>
        <w:tc>
          <w:tcPr>
            <w:tcW w:w="5245" w:type="dxa"/>
          </w:tcPr>
          <w:p w14:paraId="74BC2F92" w14:textId="77777777" w:rsidR="0070551B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Akcelerometr</w:t>
            </w:r>
          </w:p>
          <w:p w14:paraId="7279E1F5" w14:textId="77777777" w:rsidR="0070551B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Czujnik Halla</w:t>
            </w:r>
          </w:p>
          <w:p w14:paraId="29A5D438" w14:textId="74FB8265" w:rsidR="00FF5CDD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Żyroskop</w:t>
            </w:r>
          </w:p>
        </w:tc>
      </w:tr>
      <w:tr w:rsidR="008B1F90" w:rsidRPr="0070551B" w14:paraId="41CD1AEF" w14:textId="77777777" w:rsidTr="00E139DA">
        <w:tc>
          <w:tcPr>
            <w:tcW w:w="480" w:type="dxa"/>
          </w:tcPr>
          <w:p w14:paraId="6418E95E" w14:textId="6FFAAE27" w:rsidR="008B1F90" w:rsidRPr="0070551B" w:rsidRDefault="009D06CA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10</w:t>
            </w:r>
          </w:p>
        </w:tc>
        <w:tc>
          <w:tcPr>
            <w:tcW w:w="3484" w:type="dxa"/>
          </w:tcPr>
          <w:p w14:paraId="2ABDA686" w14:textId="10A73BD5" w:rsidR="008B1F90" w:rsidRPr="0070551B" w:rsidRDefault="0070551B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Złącza</w:t>
            </w:r>
          </w:p>
        </w:tc>
        <w:tc>
          <w:tcPr>
            <w:tcW w:w="5245" w:type="dxa"/>
          </w:tcPr>
          <w:p w14:paraId="7A1054F9" w14:textId="77777777" w:rsidR="0070551B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 xml:space="preserve">USB </w:t>
            </w:r>
            <w:proofErr w:type="spellStart"/>
            <w:r w:rsidRPr="0070551B">
              <w:rPr>
                <w:rFonts w:eastAsia="Times New Roman" w:cstheme="minorHAnsi"/>
                <w:lang w:eastAsia="pl-PL"/>
              </w:rPr>
              <w:t>Type</w:t>
            </w:r>
            <w:proofErr w:type="spellEnd"/>
            <w:r w:rsidRPr="0070551B">
              <w:rPr>
                <w:rFonts w:eastAsia="Times New Roman" w:cstheme="minorHAnsi"/>
                <w:lang w:eastAsia="pl-PL"/>
              </w:rPr>
              <w:t>-C - 1 szt.</w:t>
            </w:r>
          </w:p>
          <w:p w14:paraId="5F98DAF4" w14:textId="77777777" w:rsidR="0070551B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Wyjście słuchawkowe - 1 szt.</w:t>
            </w:r>
          </w:p>
          <w:p w14:paraId="48AA2152" w14:textId="6FC64836" w:rsidR="00412B83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Czytnik kart pamięci - 1 szt.</w:t>
            </w:r>
          </w:p>
        </w:tc>
      </w:tr>
      <w:tr w:rsidR="008B1F90" w:rsidRPr="0070551B" w14:paraId="65CFA8F7" w14:textId="77777777" w:rsidTr="00E139DA">
        <w:tc>
          <w:tcPr>
            <w:tcW w:w="480" w:type="dxa"/>
          </w:tcPr>
          <w:p w14:paraId="748F1BFC" w14:textId="5D39B0ED" w:rsidR="008B1F90" w:rsidRPr="0070551B" w:rsidRDefault="009D06CA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11</w:t>
            </w:r>
          </w:p>
        </w:tc>
        <w:tc>
          <w:tcPr>
            <w:tcW w:w="3484" w:type="dxa"/>
          </w:tcPr>
          <w:p w14:paraId="31319898" w14:textId="284BB887" w:rsidR="008B1F90" w:rsidRPr="0070551B" w:rsidRDefault="0070551B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System operacyjny</w:t>
            </w:r>
          </w:p>
        </w:tc>
        <w:tc>
          <w:tcPr>
            <w:tcW w:w="5245" w:type="dxa"/>
          </w:tcPr>
          <w:p w14:paraId="56B7D769" w14:textId="24CD32A2" w:rsidR="008B1F90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Android 14</w:t>
            </w:r>
          </w:p>
        </w:tc>
      </w:tr>
      <w:tr w:rsidR="008B1F90" w:rsidRPr="0070551B" w14:paraId="475F2C06" w14:textId="77777777" w:rsidTr="00E139DA">
        <w:tc>
          <w:tcPr>
            <w:tcW w:w="480" w:type="dxa"/>
          </w:tcPr>
          <w:p w14:paraId="6A91F30E" w14:textId="45BA001B" w:rsidR="008B1F90" w:rsidRPr="0070551B" w:rsidRDefault="006F360F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1</w:t>
            </w:r>
            <w:r w:rsidR="009D06CA" w:rsidRPr="0070551B">
              <w:rPr>
                <w:rFonts w:cstheme="minorHAnsi"/>
              </w:rPr>
              <w:t>2</w:t>
            </w:r>
          </w:p>
        </w:tc>
        <w:tc>
          <w:tcPr>
            <w:tcW w:w="3484" w:type="dxa"/>
          </w:tcPr>
          <w:p w14:paraId="7C264C6E" w14:textId="1692CF9E" w:rsidR="008B1F90" w:rsidRPr="0070551B" w:rsidRDefault="0070551B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Aparat</w:t>
            </w:r>
          </w:p>
        </w:tc>
        <w:tc>
          <w:tcPr>
            <w:tcW w:w="5245" w:type="dxa"/>
          </w:tcPr>
          <w:p w14:paraId="34452A63" w14:textId="77777777" w:rsidR="0070551B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 xml:space="preserve">5.0 </w:t>
            </w:r>
            <w:proofErr w:type="spellStart"/>
            <w:r w:rsidRPr="0070551B">
              <w:rPr>
                <w:rFonts w:eastAsia="Times New Roman" w:cstheme="minorHAnsi"/>
                <w:lang w:eastAsia="pl-PL"/>
              </w:rPr>
              <w:t>Mpix</w:t>
            </w:r>
            <w:proofErr w:type="spellEnd"/>
            <w:r w:rsidRPr="0070551B">
              <w:rPr>
                <w:rFonts w:eastAsia="Times New Roman" w:cstheme="minorHAnsi"/>
                <w:lang w:eastAsia="pl-PL"/>
              </w:rPr>
              <w:t xml:space="preserve"> - przód</w:t>
            </w:r>
          </w:p>
          <w:p w14:paraId="644F0AD3" w14:textId="6F1C43CB" w:rsidR="008B1F90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 xml:space="preserve">8.0 </w:t>
            </w:r>
            <w:proofErr w:type="spellStart"/>
            <w:r w:rsidRPr="0070551B">
              <w:rPr>
                <w:rFonts w:eastAsia="Times New Roman" w:cstheme="minorHAnsi"/>
                <w:lang w:eastAsia="pl-PL"/>
              </w:rPr>
              <w:t>Mpix</w:t>
            </w:r>
            <w:proofErr w:type="spellEnd"/>
            <w:r w:rsidRPr="0070551B">
              <w:rPr>
                <w:rFonts w:eastAsia="Times New Roman" w:cstheme="minorHAnsi"/>
                <w:lang w:eastAsia="pl-PL"/>
              </w:rPr>
              <w:t xml:space="preserve"> - tył</w:t>
            </w:r>
          </w:p>
        </w:tc>
      </w:tr>
      <w:tr w:rsidR="008B1F90" w:rsidRPr="0070551B" w14:paraId="16667DEA" w14:textId="77777777" w:rsidTr="00E139DA">
        <w:tc>
          <w:tcPr>
            <w:tcW w:w="480" w:type="dxa"/>
          </w:tcPr>
          <w:p w14:paraId="2928C72F" w14:textId="03090637" w:rsidR="008B1F90" w:rsidRPr="0070551B" w:rsidRDefault="006F360F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1</w:t>
            </w:r>
            <w:r w:rsidR="009D06CA" w:rsidRPr="0070551B">
              <w:rPr>
                <w:rFonts w:cstheme="minorHAnsi"/>
              </w:rPr>
              <w:t>3</w:t>
            </w:r>
          </w:p>
        </w:tc>
        <w:tc>
          <w:tcPr>
            <w:tcW w:w="3484" w:type="dxa"/>
          </w:tcPr>
          <w:p w14:paraId="1C6E2A39" w14:textId="25C217B9" w:rsidR="008B1F90" w:rsidRPr="0070551B" w:rsidRDefault="0070551B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Rozdzielczość nagrywania wideo</w:t>
            </w:r>
          </w:p>
        </w:tc>
        <w:tc>
          <w:tcPr>
            <w:tcW w:w="5245" w:type="dxa"/>
          </w:tcPr>
          <w:p w14:paraId="49567F82" w14:textId="2A61C5DF" w:rsidR="008B1F90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proofErr w:type="spellStart"/>
            <w:r w:rsidRPr="0070551B">
              <w:rPr>
                <w:rFonts w:eastAsia="Times New Roman" w:cstheme="minorHAnsi"/>
                <w:lang w:eastAsia="pl-PL"/>
              </w:rPr>
              <w:t>FullHD</w:t>
            </w:r>
            <w:proofErr w:type="spellEnd"/>
            <w:r w:rsidRPr="0070551B">
              <w:rPr>
                <w:rFonts w:eastAsia="Times New Roman" w:cstheme="minorHAnsi"/>
                <w:lang w:eastAsia="pl-PL"/>
              </w:rPr>
              <w:t xml:space="preserve"> (1920 x 1080)</w:t>
            </w:r>
          </w:p>
        </w:tc>
      </w:tr>
      <w:tr w:rsidR="008B1F90" w:rsidRPr="0070551B" w14:paraId="4BEFAA3B" w14:textId="77777777" w:rsidTr="00E139DA">
        <w:tc>
          <w:tcPr>
            <w:tcW w:w="480" w:type="dxa"/>
          </w:tcPr>
          <w:p w14:paraId="74F92BC2" w14:textId="112392C7" w:rsidR="008B1F90" w:rsidRPr="0070551B" w:rsidRDefault="006F360F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1</w:t>
            </w:r>
            <w:r w:rsidR="009D06CA" w:rsidRPr="0070551B">
              <w:rPr>
                <w:rFonts w:cstheme="minorHAnsi"/>
              </w:rPr>
              <w:t>4</w:t>
            </w:r>
          </w:p>
        </w:tc>
        <w:tc>
          <w:tcPr>
            <w:tcW w:w="3484" w:type="dxa"/>
          </w:tcPr>
          <w:p w14:paraId="1610A2B2" w14:textId="00FBD10D" w:rsidR="008B1F90" w:rsidRPr="0070551B" w:rsidRDefault="0070551B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Dołączone akcesoria</w:t>
            </w:r>
          </w:p>
        </w:tc>
        <w:tc>
          <w:tcPr>
            <w:tcW w:w="5245" w:type="dxa"/>
          </w:tcPr>
          <w:p w14:paraId="277BBDA1" w14:textId="77777777" w:rsidR="0070551B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Rysik</w:t>
            </w:r>
          </w:p>
          <w:p w14:paraId="173E4BD3" w14:textId="03F0D10F" w:rsidR="008B1F90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Kabel USB</w:t>
            </w:r>
          </w:p>
        </w:tc>
      </w:tr>
      <w:tr w:rsidR="008B1F90" w:rsidRPr="0070551B" w14:paraId="7B67E640" w14:textId="77777777" w:rsidTr="00E139DA">
        <w:tc>
          <w:tcPr>
            <w:tcW w:w="480" w:type="dxa"/>
          </w:tcPr>
          <w:p w14:paraId="44626556" w14:textId="721A0B58" w:rsidR="008B1F90" w:rsidRPr="0070551B" w:rsidRDefault="006F360F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1</w:t>
            </w:r>
            <w:r w:rsidR="009D06CA" w:rsidRPr="0070551B">
              <w:rPr>
                <w:rFonts w:cstheme="minorHAnsi"/>
              </w:rPr>
              <w:t>5</w:t>
            </w:r>
          </w:p>
        </w:tc>
        <w:tc>
          <w:tcPr>
            <w:tcW w:w="3484" w:type="dxa"/>
          </w:tcPr>
          <w:p w14:paraId="0DD66E29" w14:textId="48A87133" w:rsidR="008B1F90" w:rsidRPr="0070551B" w:rsidRDefault="0070551B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Kolor</w:t>
            </w:r>
          </w:p>
        </w:tc>
        <w:tc>
          <w:tcPr>
            <w:tcW w:w="5245" w:type="dxa"/>
          </w:tcPr>
          <w:p w14:paraId="764CCD2B" w14:textId="53C5CCD3" w:rsidR="008B1F90" w:rsidRPr="0070551B" w:rsidRDefault="0070551B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dowolny</w:t>
            </w:r>
          </w:p>
        </w:tc>
      </w:tr>
      <w:tr w:rsidR="008B1F90" w:rsidRPr="0070551B" w14:paraId="1C11A2E6" w14:textId="77777777" w:rsidTr="00E139DA">
        <w:tc>
          <w:tcPr>
            <w:tcW w:w="480" w:type="dxa"/>
          </w:tcPr>
          <w:p w14:paraId="5BF91A5D" w14:textId="5986CC71" w:rsidR="008B1F90" w:rsidRPr="0070551B" w:rsidRDefault="006F360F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1</w:t>
            </w:r>
            <w:r w:rsidR="009D06CA" w:rsidRPr="0070551B">
              <w:rPr>
                <w:rFonts w:cstheme="minorHAnsi"/>
              </w:rPr>
              <w:t>6</w:t>
            </w:r>
          </w:p>
        </w:tc>
        <w:tc>
          <w:tcPr>
            <w:tcW w:w="3484" w:type="dxa"/>
          </w:tcPr>
          <w:p w14:paraId="7E753806" w14:textId="5DC46231" w:rsidR="008B1F90" w:rsidRPr="0070551B" w:rsidRDefault="0070551B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Szerokość</w:t>
            </w:r>
          </w:p>
        </w:tc>
        <w:tc>
          <w:tcPr>
            <w:tcW w:w="5245" w:type="dxa"/>
          </w:tcPr>
          <w:p w14:paraId="71F34100" w14:textId="4890E625" w:rsidR="008B1F90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245 mm</w:t>
            </w:r>
          </w:p>
        </w:tc>
      </w:tr>
      <w:tr w:rsidR="008B1F90" w:rsidRPr="0070551B" w14:paraId="3C879237" w14:textId="77777777" w:rsidTr="00E139DA">
        <w:tc>
          <w:tcPr>
            <w:tcW w:w="480" w:type="dxa"/>
          </w:tcPr>
          <w:p w14:paraId="6BA31BCE" w14:textId="36E98319" w:rsidR="008B1F90" w:rsidRPr="0070551B" w:rsidRDefault="006F360F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1</w:t>
            </w:r>
            <w:r w:rsidR="009D06CA" w:rsidRPr="0070551B">
              <w:rPr>
                <w:rFonts w:cstheme="minorHAnsi"/>
              </w:rPr>
              <w:t>7</w:t>
            </w:r>
          </w:p>
        </w:tc>
        <w:tc>
          <w:tcPr>
            <w:tcW w:w="3484" w:type="dxa"/>
          </w:tcPr>
          <w:p w14:paraId="6B6EAE43" w14:textId="0CCD6F6C" w:rsidR="008B1F90" w:rsidRPr="0070551B" w:rsidRDefault="0070551B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Wysokość</w:t>
            </w:r>
          </w:p>
        </w:tc>
        <w:tc>
          <w:tcPr>
            <w:tcW w:w="5245" w:type="dxa"/>
          </w:tcPr>
          <w:p w14:paraId="10202712" w14:textId="79D9EE08" w:rsidR="008B1F90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155 mm</w:t>
            </w:r>
          </w:p>
        </w:tc>
      </w:tr>
      <w:tr w:rsidR="008B1F90" w:rsidRPr="0070551B" w14:paraId="514D2D14" w14:textId="77777777" w:rsidTr="00E139DA">
        <w:tc>
          <w:tcPr>
            <w:tcW w:w="480" w:type="dxa"/>
          </w:tcPr>
          <w:p w14:paraId="10785437" w14:textId="36BFD1AF" w:rsidR="008B1F90" w:rsidRPr="0070551B" w:rsidRDefault="006F360F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1</w:t>
            </w:r>
            <w:r w:rsidR="00A76259" w:rsidRPr="0070551B">
              <w:rPr>
                <w:rFonts w:cstheme="minorHAnsi"/>
              </w:rPr>
              <w:t>8</w:t>
            </w:r>
          </w:p>
        </w:tc>
        <w:tc>
          <w:tcPr>
            <w:tcW w:w="3484" w:type="dxa"/>
          </w:tcPr>
          <w:p w14:paraId="7343741B" w14:textId="7D6DDB6E" w:rsidR="008B1F90" w:rsidRPr="0070551B" w:rsidRDefault="0070551B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Grubość</w:t>
            </w:r>
          </w:p>
        </w:tc>
        <w:tc>
          <w:tcPr>
            <w:tcW w:w="5245" w:type="dxa"/>
          </w:tcPr>
          <w:p w14:paraId="7DCA3481" w14:textId="492B00A6" w:rsidR="008B1F90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7 m</w:t>
            </w:r>
            <w:r>
              <w:rPr>
                <w:rFonts w:eastAsia="Times New Roman" w:cstheme="minorHAnsi"/>
                <w:lang w:eastAsia="pl-PL"/>
              </w:rPr>
              <w:t>m</w:t>
            </w:r>
          </w:p>
        </w:tc>
      </w:tr>
      <w:tr w:rsidR="008B1F90" w:rsidRPr="0070551B" w14:paraId="33BB71BE" w14:textId="77777777" w:rsidTr="00E139DA">
        <w:tc>
          <w:tcPr>
            <w:tcW w:w="480" w:type="dxa"/>
          </w:tcPr>
          <w:p w14:paraId="18C7279E" w14:textId="1C021A0F" w:rsidR="008B1F90" w:rsidRPr="0070551B" w:rsidRDefault="00A76259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19</w:t>
            </w:r>
          </w:p>
        </w:tc>
        <w:tc>
          <w:tcPr>
            <w:tcW w:w="3484" w:type="dxa"/>
          </w:tcPr>
          <w:p w14:paraId="2B479996" w14:textId="71DFD00B" w:rsidR="008B1F90" w:rsidRPr="0070551B" w:rsidRDefault="0070551B" w:rsidP="0070551B">
            <w:pPr>
              <w:jc w:val="center"/>
              <w:rPr>
                <w:rFonts w:cstheme="minorHAnsi"/>
              </w:rPr>
            </w:pPr>
            <w:r w:rsidRPr="0070551B">
              <w:rPr>
                <w:rFonts w:cstheme="minorHAnsi"/>
              </w:rPr>
              <w:t>Waga</w:t>
            </w:r>
          </w:p>
        </w:tc>
        <w:tc>
          <w:tcPr>
            <w:tcW w:w="5245" w:type="dxa"/>
          </w:tcPr>
          <w:p w14:paraId="74DBEA61" w14:textId="11C4C34A" w:rsidR="008B1F90" w:rsidRPr="0070551B" w:rsidRDefault="0070551B" w:rsidP="0070551B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70551B">
              <w:rPr>
                <w:rFonts w:eastAsia="Times New Roman" w:cstheme="minorHAnsi"/>
                <w:lang w:eastAsia="pl-PL"/>
              </w:rPr>
              <w:t>467 g</w:t>
            </w:r>
          </w:p>
        </w:tc>
      </w:tr>
    </w:tbl>
    <w:bookmarkEnd w:id="0"/>
    <w:p w14:paraId="0D21F40A" w14:textId="04EC9997" w:rsidR="002A685F" w:rsidRPr="0070551B" w:rsidRDefault="002A685F" w:rsidP="0070551B">
      <w:pPr>
        <w:jc w:val="center"/>
        <w:rPr>
          <w:rFonts w:cstheme="minorHAnsi"/>
        </w:rPr>
      </w:pPr>
      <w:r w:rsidRPr="0070551B">
        <w:rPr>
          <w:rFonts w:cstheme="minorHAnsi"/>
        </w:rPr>
        <w:t xml:space="preserve">Załącznik nr </w:t>
      </w:r>
      <w:r w:rsidR="0070551B" w:rsidRPr="0070551B">
        <w:rPr>
          <w:rFonts w:cstheme="minorHAnsi"/>
        </w:rPr>
        <w:t>3.1</w:t>
      </w:r>
      <w:r w:rsidRPr="0070551B">
        <w:rPr>
          <w:rFonts w:cstheme="minorHAnsi"/>
        </w:rPr>
        <w:t xml:space="preserve"> do zapytania ofertowego</w:t>
      </w:r>
    </w:p>
    <w:p w14:paraId="6A9BDAC7" w14:textId="77777777" w:rsidR="002A685F" w:rsidRPr="0070551B" w:rsidRDefault="002A685F" w:rsidP="0070551B">
      <w:pPr>
        <w:jc w:val="center"/>
        <w:rPr>
          <w:rFonts w:cstheme="minorHAnsi"/>
        </w:rPr>
      </w:pPr>
    </w:p>
    <w:p w14:paraId="7824F881" w14:textId="77777777" w:rsidR="00140AA0" w:rsidRPr="0070551B" w:rsidRDefault="002A685F" w:rsidP="0070551B">
      <w:pPr>
        <w:tabs>
          <w:tab w:val="left" w:pos="2625"/>
        </w:tabs>
        <w:jc w:val="center"/>
        <w:rPr>
          <w:rFonts w:cstheme="minorHAnsi"/>
        </w:rPr>
      </w:pPr>
      <w:r w:rsidRPr="0070551B">
        <w:rPr>
          <w:rFonts w:cstheme="minorHAnsi"/>
        </w:rPr>
        <w:t>Opis przedmiotu zamówienia</w:t>
      </w:r>
    </w:p>
    <w:p w14:paraId="1CC5BFC5" w14:textId="11C88B6B" w:rsidR="00C32D91" w:rsidRPr="0070551B" w:rsidRDefault="002A685F" w:rsidP="0070551B">
      <w:pPr>
        <w:tabs>
          <w:tab w:val="left" w:pos="2625"/>
        </w:tabs>
        <w:jc w:val="center"/>
        <w:rPr>
          <w:rFonts w:cstheme="minorHAnsi"/>
        </w:rPr>
      </w:pPr>
      <w:r w:rsidRPr="0070551B">
        <w:rPr>
          <w:rFonts w:cstheme="minorHAnsi"/>
        </w:rPr>
        <w:t>(</w:t>
      </w:r>
      <w:r w:rsidR="0070551B" w:rsidRPr="0070551B">
        <w:rPr>
          <w:rFonts w:cstheme="minorHAnsi"/>
        </w:rPr>
        <w:t>Tablet</w:t>
      </w:r>
      <w:r w:rsidR="00CB1597" w:rsidRPr="0070551B">
        <w:rPr>
          <w:rFonts w:cstheme="minorHAnsi"/>
        </w:rPr>
        <w:t xml:space="preserve"> </w:t>
      </w:r>
      <w:r w:rsidRPr="0070551B">
        <w:rPr>
          <w:rFonts w:cstheme="minorHAnsi"/>
        </w:rPr>
        <w:t xml:space="preserve"> – </w:t>
      </w:r>
      <w:r w:rsidR="00D02E60" w:rsidRPr="0070551B">
        <w:rPr>
          <w:rFonts w:cstheme="minorHAnsi"/>
        </w:rPr>
        <w:t xml:space="preserve"> </w:t>
      </w:r>
      <w:r w:rsidR="0070551B" w:rsidRPr="0070551B">
        <w:rPr>
          <w:rFonts w:cstheme="minorHAnsi"/>
        </w:rPr>
        <w:t>77</w:t>
      </w:r>
      <w:r w:rsidR="00B36543" w:rsidRPr="0070551B">
        <w:rPr>
          <w:rFonts w:cstheme="minorHAnsi"/>
        </w:rPr>
        <w:t xml:space="preserve"> </w:t>
      </w:r>
      <w:r w:rsidRPr="0070551B">
        <w:rPr>
          <w:rFonts w:cstheme="minorHAnsi"/>
        </w:rPr>
        <w:t>sztuk)</w:t>
      </w:r>
      <w:bookmarkStart w:id="1" w:name="_GoBack"/>
      <w:bookmarkEnd w:id="1"/>
    </w:p>
    <w:sectPr w:rsidR="00C32D91" w:rsidRPr="007055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0B2B2E" w16cex:dateUtc="2022-04-20T23:00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F0E0D"/>
    <w:multiLevelType w:val="hybridMultilevel"/>
    <w:tmpl w:val="834A44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E13F1"/>
    <w:multiLevelType w:val="hybridMultilevel"/>
    <w:tmpl w:val="92809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C0E2B"/>
    <w:multiLevelType w:val="hybridMultilevel"/>
    <w:tmpl w:val="6868E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781E65"/>
    <w:multiLevelType w:val="hybridMultilevel"/>
    <w:tmpl w:val="6504D0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CB2B87"/>
    <w:multiLevelType w:val="hybridMultilevel"/>
    <w:tmpl w:val="425ADE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28D2"/>
    <w:rsid w:val="0002674F"/>
    <w:rsid w:val="0006042B"/>
    <w:rsid w:val="00134AD8"/>
    <w:rsid w:val="00140AA0"/>
    <w:rsid w:val="001B5FD7"/>
    <w:rsid w:val="002A685F"/>
    <w:rsid w:val="002B0E36"/>
    <w:rsid w:val="00344140"/>
    <w:rsid w:val="003A3ADA"/>
    <w:rsid w:val="003D39A6"/>
    <w:rsid w:val="00412B83"/>
    <w:rsid w:val="00413846"/>
    <w:rsid w:val="00425356"/>
    <w:rsid w:val="0042614B"/>
    <w:rsid w:val="00435514"/>
    <w:rsid w:val="004413A0"/>
    <w:rsid w:val="00487163"/>
    <w:rsid w:val="004A4CC4"/>
    <w:rsid w:val="004E4BF4"/>
    <w:rsid w:val="0058686A"/>
    <w:rsid w:val="006C40F1"/>
    <w:rsid w:val="006E5A78"/>
    <w:rsid w:val="006E65D4"/>
    <w:rsid w:val="006F360F"/>
    <w:rsid w:val="0070551B"/>
    <w:rsid w:val="00715353"/>
    <w:rsid w:val="007628D2"/>
    <w:rsid w:val="0083139C"/>
    <w:rsid w:val="00850C4E"/>
    <w:rsid w:val="008574F1"/>
    <w:rsid w:val="0089214D"/>
    <w:rsid w:val="008B1F90"/>
    <w:rsid w:val="008D336A"/>
    <w:rsid w:val="008F4244"/>
    <w:rsid w:val="009159C7"/>
    <w:rsid w:val="009B06DB"/>
    <w:rsid w:val="009D06CA"/>
    <w:rsid w:val="009D77A0"/>
    <w:rsid w:val="00A3135F"/>
    <w:rsid w:val="00A76259"/>
    <w:rsid w:val="00A921D5"/>
    <w:rsid w:val="00AA1CBC"/>
    <w:rsid w:val="00AF4C89"/>
    <w:rsid w:val="00B36543"/>
    <w:rsid w:val="00B73D4A"/>
    <w:rsid w:val="00B8010C"/>
    <w:rsid w:val="00B873A5"/>
    <w:rsid w:val="00C0415F"/>
    <w:rsid w:val="00C10833"/>
    <w:rsid w:val="00C2606B"/>
    <w:rsid w:val="00C31E1A"/>
    <w:rsid w:val="00C32D91"/>
    <w:rsid w:val="00CB1597"/>
    <w:rsid w:val="00D02E60"/>
    <w:rsid w:val="00D06F0F"/>
    <w:rsid w:val="00D707DD"/>
    <w:rsid w:val="00E139DA"/>
    <w:rsid w:val="00E27C55"/>
    <w:rsid w:val="00E64C90"/>
    <w:rsid w:val="00E70907"/>
    <w:rsid w:val="00EB2B8A"/>
    <w:rsid w:val="00F16036"/>
    <w:rsid w:val="00F316D0"/>
    <w:rsid w:val="00F40C0F"/>
    <w:rsid w:val="00FF5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97A87"/>
  <w15:docId w15:val="{5E8B80D8-2821-443A-A962-3F66237C1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B15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F5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685F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AF4C89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01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8010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8010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01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010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36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60F"/>
    <w:rPr>
      <w:rFonts w:ascii="Segoe UI" w:hAnsi="Segoe UI" w:cs="Segoe UI"/>
      <w:sz w:val="18"/>
      <w:szCs w:val="18"/>
    </w:rPr>
  </w:style>
  <w:style w:type="character" w:customStyle="1" w:styleId="attribute-values">
    <w:name w:val="attribute-values"/>
    <w:basedOn w:val="Domylnaczcionkaakapitu"/>
    <w:rsid w:val="00B365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2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12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21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55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9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92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9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9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1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53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76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82553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74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36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069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551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4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7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08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35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78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96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6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86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8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68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1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91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66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55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10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69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99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366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6050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281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8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37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511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6581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92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6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2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0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36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3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1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3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61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72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9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7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35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7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1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9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5267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051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9897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46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5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5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9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94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01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9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54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4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984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007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69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20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8102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13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69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226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53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6211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119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7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3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3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83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0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06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2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1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738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1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9290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29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835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3016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2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97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6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9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8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8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08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4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1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2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2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20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08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0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15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6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3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2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1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9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85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8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48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650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70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617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51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3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45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346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33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56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5193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925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465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25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611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039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49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466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42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076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97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60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7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24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97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5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3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34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675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38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781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92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8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2507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236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17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255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47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2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0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2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15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5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8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0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0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6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212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1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95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2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2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75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1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77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835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1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00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80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04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255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72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6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81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5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37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986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03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44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3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229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0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11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9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095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9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84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273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27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01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42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52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78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71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1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57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02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5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4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09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124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74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77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773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13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50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50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27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6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07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11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6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09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6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025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1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43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596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23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8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43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54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372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72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5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48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1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22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190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33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57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64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9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82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16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892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7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3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262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51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92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23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83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96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8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62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252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82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6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2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50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72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03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37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240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89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85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4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1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81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92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4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42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92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0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40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01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650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59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76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537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50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33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28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14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11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1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7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73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68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2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5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20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56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31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07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32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05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793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34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35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710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96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35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5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99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74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13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283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57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18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949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66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66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82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0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66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3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92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332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7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55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3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6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01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52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13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01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7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33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5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02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32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45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2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57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73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761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20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29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92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44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49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34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8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1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72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17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75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9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63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9692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56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996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612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163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52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2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69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8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5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037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39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Rogala</dc:creator>
  <cp:lastModifiedBy>Paweł Rogala</cp:lastModifiedBy>
  <cp:revision>5</cp:revision>
  <cp:lastPrinted>2023-10-20T13:11:00Z</cp:lastPrinted>
  <dcterms:created xsi:type="dcterms:W3CDTF">2024-11-06T12:14:00Z</dcterms:created>
  <dcterms:modified xsi:type="dcterms:W3CDTF">2024-11-25T12:14:00Z</dcterms:modified>
</cp:coreProperties>
</file>