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40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3525"/>
        <w:gridCol w:w="2976"/>
        <w:gridCol w:w="1701"/>
        <w:gridCol w:w="2126"/>
      </w:tblGrid>
      <w:tr w:rsidR="00C07D1E" w:rsidRPr="00843944" w:rsidTr="001717CB">
        <w:trPr>
          <w:trHeight w:val="41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9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Śniadanie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Obiad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Zupa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Podwieczorek</w:t>
            </w:r>
          </w:p>
        </w:tc>
      </w:tr>
      <w:tr w:rsidR="00C07D1E" w:rsidRPr="00843944" w:rsidTr="00067B67">
        <w:trPr>
          <w:trHeight w:val="162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D25634" w:rsidP="00CC7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_GoBack" w:colFirst="5" w:colLast="5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Poniedziałek 27.03.2023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D1E" w:rsidRPr="00843944" w:rsidRDefault="00347F76" w:rsidP="006567B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Płatki jaglane na mleku, </w:t>
            </w:r>
            <w:r w:rsidR="003F4A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pieczywo mieszane z masłem, </w:t>
            </w:r>
            <w:r w:rsidR="006567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pasta z sera żółtego, jajka</w:t>
            </w:r>
            <w:r w:rsidR="003C0C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ogórek świeży</w:t>
            </w:r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he</w:t>
            </w:r>
            <w:r w:rsidR="00FD42FB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rbata owocowa (dieta: kaszka b/ml, </w:t>
            </w:r>
            <w:r w:rsidR="006567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pieczywo b/</w:t>
            </w:r>
            <w:proofErr w:type="spellStart"/>
            <w:r w:rsidR="006567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gl</w:t>
            </w:r>
            <w:proofErr w:type="spellEnd"/>
            <w:r w:rsidR="006567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FD42FB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szynka</w:t>
            </w:r>
            <w:r w:rsidR="006567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).</w:t>
            </w:r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II śniadanie: Jabłka</w:t>
            </w:r>
            <w:r w:rsidR="00FD42FB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D8117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gruszka</w:t>
            </w:r>
            <w:r w:rsidR="00FD42FB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6567B4" w:rsidP="00C426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Kasza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bulgur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p</w:t>
            </w:r>
            <w:r w:rsidR="003C7E2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ulpet</w:t>
            </w:r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 indyka w so</w:t>
            </w:r>
            <w:r w:rsidR="00A7149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sie paprykowy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</w:t>
            </w:r>
            <w:r w:rsidR="0097084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mix</w:t>
            </w:r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warzyw z wody (kalafior, brokuł, marchewka</w:t>
            </w:r>
            <w:r w:rsidR="00FD42FB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mini</w:t>
            </w:r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),</w:t>
            </w:r>
            <w:r w:rsidR="00843944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surówka z </w:t>
            </w:r>
            <w:r w:rsidR="00C4265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pomidora, dymki z oliwą, kompot owocowy,(dieta: kasza jaglana).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FD42FB" w:rsidP="00CC7B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</w:t>
            </w:r>
            <w:r w:rsidR="006567B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upa kapuśniak z ziemniakami </w:t>
            </w: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 zieleniną.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6567B4" w:rsidP="009708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Koktajl na bazie jogurtu, kefiru z truskawką, chrupki kukurydziane, (dieta: przecier owocowy, woda do picia).</w:t>
            </w:r>
          </w:p>
        </w:tc>
      </w:tr>
      <w:bookmarkEnd w:id="0"/>
      <w:tr w:rsidR="00C07D1E" w:rsidRPr="00843944" w:rsidTr="001717CB">
        <w:trPr>
          <w:trHeight w:val="351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Alergeny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mleko (w tym laktoza)</w:t>
            </w:r>
            <w:r w:rsidR="00D2563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, gluten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D25634" w:rsidP="002A147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gluten</w:t>
            </w:r>
            <w:r w:rsidR="00C07D1E"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, gorczyca, seler, soja, jajko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691F08" w:rsidP="00CC7B8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seler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D25634" w:rsidP="00CC7B8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gluten</w:t>
            </w:r>
            <w:r w:rsidR="002A147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2A1475"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mleko (w tym laktoza)</w:t>
            </w:r>
          </w:p>
        </w:tc>
      </w:tr>
      <w:tr w:rsidR="00C07D1E" w:rsidRPr="00843944" w:rsidTr="00067B67">
        <w:trPr>
          <w:trHeight w:val="183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A13AB6" w:rsidP="00CC7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Wtorek</w:t>
            </w:r>
            <w:r w:rsidR="00D25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28.03.2023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4265D" w:rsidP="00C426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Bawarka</w:t>
            </w:r>
            <w:r w:rsidR="000C5786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D42FB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na mleku, pieczywo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mieszane z masłem, plasterki szynki z kurczaka i wieprzowej,</w:t>
            </w:r>
            <w:r w:rsidR="001669D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pomidor malinowy</w:t>
            </w:r>
            <w:r w:rsidR="00E8019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</w:t>
            </w:r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(dieta: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mleko roślinne</w:t>
            </w:r>
            <w:r w:rsidR="00691F0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pieczywo b/</w:t>
            </w:r>
            <w:proofErr w:type="spellStart"/>
            <w:r w:rsidR="00691F0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gl</w:t>
            </w:r>
            <w:proofErr w:type="spellEnd"/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</w:t>
            </w:r>
            <w:r w:rsidR="00691F0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II śniadanie: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Banan</w:t>
            </w:r>
            <w:r w:rsidR="00CC7B83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jabłko.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4265D" w:rsidP="009C5C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Ziemniaki z koperkiem, kuleczki z kurczaka w sosie brzoskwiniowym</w:t>
            </w:r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fasolka szparagowa na parze</w:t>
            </w:r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surówka z</w:t>
            </w:r>
            <w:r w:rsidR="009C5C13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C5C1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marchewki, jabłka z jogurtem, </w:t>
            </w:r>
            <w:r w:rsidR="002765C7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kompot owocowy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(dieta: sur</w:t>
            </w:r>
            <w:r w:rsidR="002765C7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 oliwą).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634F67" w:rsidP="00C4265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Zupa</w:t>
            </w:r>
            <w:r w:rsidR="00C008D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464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pomidorowa z makaronem muszelki</w:t>
            </w:r>
            <w:r w:rsidR="00C4265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zabie</w:t>
            </w:r>
            <w:r w:rsidR="002A147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lana mlekiem i zieleniną, (dieta: makaron b/</w:t>
            </w:r>
            <w:proofErr w:type="spellStart"/>
            <w:r w:rsidR="002A147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gl</w:t>
            </w:r>
            <w:proofErr w:type="spellEnd"/>
            <w:r w:rsidR="002A147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zupa bez mleka).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331279" w:rsidP="00CC7B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Twarożek z </w:t>
            </w:r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4265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borówka, biszkopty, woda do picia,</w:t>
            </w: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(dieta: b/ml przecier owocowy</w:t>
            </w:r>
            <w:r w:rsidR="00C4265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biszkopty b/</w:t>
            </w:r>
            <w:proofErr w:type="spellStart"/>
            <w:r w:rsidR="00C4265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gl</w:t>
            </w:r>
            <w:proofErr w:type="spellEnd"/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</w:t>
            </w: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C07D1E" w:rsidRPr="00843944" w:rsidTr="001717CB">
        <w:trPr>
          <w:trHeight w:val="469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Alergeny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mleko (w tym laktoza)</w:t>
            </w:r>
            <w:r w:rsidR="00D2563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, gluten</w:t>
            </w:r>
            <w:r w:rsidR="000E71F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,</w:t>
            </w:r>
            <w:r w:rsidR="000E71FE"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seler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D25634" w:rsidP="00CC7B8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gluten</w:t>
            </w:r>
            <w:r w:rsidR="00C07D1E"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, gorczyca, seler, soja, mleko (w tym laktoza), jajko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2A1475" w:rsidP="00CC7B8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S</w:t>
            </w:r>
            <w:r w:rsidR="00C07D1E"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eler</w:t>
            </w: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, gluten</w:t>
            </w:r>
            <w:r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, mleko (w tym laktoza)</w:t>
            </w: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, jajko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D25634" w:rsidP="00CC7B8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gluten</w:t>
            </w:r>
            <w:r w:rsidR="00C07D1E"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, mleko (w tym laktoza)</w:t>
            </w:r>
          </w:p>
        </w:tc>
      </w:tr>
      <w:tr w:rsidR="00C07D1E" w:rsidRPr="00843944" w:rsidTr="00067B67">
        <w:trPr>
          <w:trHeight w:val="189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D25634" w:rsidP="00CC7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Środa 29.03.2023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1E" w:rsidRPr="00843944" w:rsidRDefault="002A1475" w:rsidP="00CC7B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Płatki orkiszowe </w:t>
            </w:r>
            <w:r w:rsidR="00634F6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 mleku</w:t>
            </w:r>
            <w:r w:rsidR="008B0166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pieczywo mieszane z masłem, </w:t>
            </w:r>
            <w:r w:rsidR="006F550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pasta z pomidorów suszonych w oliwie z pieczoną marchewką </w:t>
            </w:r>
            <w:r w:rsidR="009C5C1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ogórek kiszony</w:t>
            </w:r>
            <w:r w:rsidR="00CC7B83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rumianek, (dieta: kaszka b/ml z owocami</w:t>
            </w:r>
            <w:r w:rsidR="008A332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pieczywo b/</w:t>
            </w:r>
            <w:proofErr w:type="spellStart"/>
            <w:r w:rsidR="008A332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gl</w:t>
            </w:r>
            <w:proofErr w:type="spellEnd"/>
            <w:r w:rsidR="00CC7B83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).</w:t>
            </w:r>
          </w:p>
          <w:p w:rsidR="00CC7B83" w:rsidRPr="00843944" w:rsidRDefault="002A1475" w:rsidP="00CC7B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II śniadanie: Winogrono</w:t>
            </w:r>
            <w:r w:rsidR="00CC7B83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jabłko.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1E" w:rsidRPr="00843944" w:rsidRDefault="00890C9F" w:rsidP="00890C9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Ziemniaki</w:t>
            </w: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ze szczypiorkiem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p</w:t>
            </w:r>
            <w:r w:rsidR="008B0166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ałeczki z </w:t>
            </w:r>
            <w:r w:rsidR="00860FF5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dorsza</w:t>
            </w:r>
            <w:r w:rsidR="00691F08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0166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ziołami  w sosie cytryn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owym</w:t>
            </w:r>
            <w:r w:rsidR="008B0166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</w:t>
            </w:r>
            <w:r w:rsidR="00331279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brokuł gotowany na parze,</w:t>
            </w:r>
            <w:r w:rsidR="009C5C1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surówka z </w:t>
            </w:r>
            <w:r w:rsidR="009C5C1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kapusty pekińskiej, jabłka kukurydzą z jogurtem, </w:t>
            </w:r>
            <w:r w:rsidR="00331279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(dieta: b/m surówka z oliwą), kompot owocowy.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1E" w:rsidRPr="00843944" w:rsidRDefault="009C5C13" w:rsidP="00CC7B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Zupa z cukinii</w:t>
            </w:r>
            <w:r w:rsidR="00331279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 kaszą kuskus i zieleniną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(dieta: kasza kukurydziana)</w:t>
            </w:r>
            <w:r w:rsidR="00331279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D1E" w:rsidRPr="00843944" w:rsidRDefault="00331279" w:rsidP="00CC7B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Kisiel wiśniowy z tartym jabłkiem</w:t>
            </w:r>
            <w:r w:rsidR="0085322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polewą jogurtową</w:t>
            </w:r>
            <w:r w:rsidR="00E8019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herbatniki pszenne </w:t>
            </w:r>
            <w:proofErr w:type="spellStart"/>
            <w:r w:rsidR="00E8019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bio</w:t>
            </w:r>
            <w:proofErr w:type="spellEnd"/>
            <w:r w:rsidR="002765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(dieta: b/ml i jajka ciastka zoo</w:t>
            </w:r>
            <w:r w:rsidR="00E8019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b/</w:t>
            </w:r>
            <w:proofErr w:type="spellStart"/>
            <w:r w:rsidR="00E8019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gl</w:t>
            </w:r>
            <w:proofErr w:type="spellEnd"/>
            <w:r w:rsidR="00E8019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, ciastka</w:t>
            </w:r>
            <w:r w:rsidR="005A34F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b/</w:t>
            </w:r>
            <w:proofErr w:type="spellStart"/>
            <w:r w:rsidR="005A34F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gl</w:t>
            </w:r>
            <w:proofErr w:type="spellEnd"/>
            <w:r w:rsidR="002765C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}</w:t>
            </w:r>
          </w:p>
        </w:tc>
      </w:tr>
      <w:tr w:rsidR="00C07D1E" w:rsidRPr="00843944" w:rsidTr="00067B67">
        <w:trPr>
          <w:trHeight w:val="36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Alergeny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  <w:r w:rsidR="00691F08"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mleko (w tym laktoza)</w:t>
            </w:r>
            <w:r w:rsidR="00D2563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, jajko, gluten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  <w:r w:rsidR="00691F0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ryba,</w:t>
            </w:r>
            <w:r w:rsidR="00D2563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gluten</w:t>
            </w:r>
            <w:r w:rsidR="00691F08"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, gorczyca, seler, soja, mleko (w tym laktoza), jajko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  <w:r w:rsidR="000E71FE"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S</w:t>
            </w:r>
            <w:r w:rsidR="00691F08"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eler</w:t>
            </w:r>
            <w:r w:rsidR="000E71F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, gluten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  <w:r w:rsidR="000E71F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g</w:t>
            </w:r>
            <w:r w:rsidR="00D2563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luten,</w:t>
            </w:r>
            <w:r w:rsidR="00691F08"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mleko (w tym laktoza)</w:t>
            </w:r>
          </w:p>
        </w:tc>
      </w:tr>
      <w:tr w:rsidR="00C07D1E" w:rsidRPr="00843944" w:rsidTr="00067B67">
        <w:trPr>
          <w:trHeight w:val="177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D25634" w:rsidP="00CC7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Czwartek 30.03.2023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3F4A1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Pł</w:t>
            </w:r>
            <w:r w:rsidR="009C5C1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atki jęczmienne, bułka pszenna</w:t>
            </w: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 masłem, </w:t>
            </w:r>
            <w:r w:rsidR="009C5C1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twarożek z musem malinowym</w:t>
            </w:r>
            <w:r w:rsidR="003F4A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</w:t>
            </w:r>
            <w:r w:rsidR="001669D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słupki marchewki,</w:t>
            </w:r>
            <w:r w:rsidR="003F4A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herbata z cyt</w:t>
            </w:r>
            <w:r w:rsidR="00067B6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ryną (dieta:  kaszka b/ml, </w:t>
            </w:r>
            <w:r w:rsidR="003F4A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pieczywo b/</w:t>
            </w:r>
            <w:proofErr w:type="spellStart"/>
            <w:r w:rsidR="003F4A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gl</w:t>
            </w:r>
            <w:proofErr w:type="spellEnd"/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F4A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dżem</w:t>
            </w: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</w:t>
            </w:r>
            <w:r w:rsidR="003F4A1E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="00D8117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II śniadanie: Mango</w:t>
            </w:r>
            <w:r w:rsidR="00CC7B83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jabłko.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890C9F" w:rsidP="00890C9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Ryż jaśminowy, k</w:t>
            </w:r>
            <w:r w:rsidR="006F550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lopsy z mięsa mieszanego</w:t>
            </w:r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 sosem bazyliowym,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C5C1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marchewka</w:t>
            </w:r>
            <w:r w:rsidR="00060C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 grosz</w:t>
            </w:r>
            <w:r w:rsidR="009C5C1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</w:t>
            </w:r>
            <w:r w:rsidR="00060C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iem</w:t>
            </w:r>
            <w:r w:rsidR="009C5C1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zielony</w:t>
            </w:r>
            <w:r w:rsidR="00060CD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</w:t>
            </w:r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surów</w:t>
            </w:r>
            <w:r w:rsidR="008C52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ka z papryki kolorowej, cebulki, jabłka z oliwą</w:t>
            </w:r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</w:t>
            </w:r>
            <w:r w:rsidR="008C52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(dieta: makaron b/</w:t>
            </w:r>
            <w:proofErr w:type="spellStart"/>
            <w:r w:rsidR="008C52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gl</w:t>
            </w:r>
            <w:proofErr w:type="spellEnd"/>
            <w:r w:rsidR="008C52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A332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),</w:t>
            </w:r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kompot owocowy</w:t>
            </w:r>
            <w:r w:rsidR="008C52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8A332A" w:rsidP="00CC7B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Zupa</w:t>
            </w:r>
            <w:r w:rsidR="009C5C1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buraczkowa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ziemniakami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i zieleniną</w:t>
            </w:r>
            <w:r w:rsidR="009C5C1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Jogur</w:t>
            </w:r>
            <w:r w:rsidR="001669D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 z czereśnią</w:t>
            </w:r>
            <w:r w:rsidR="009C5C1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C52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nasionami </w:t>
            </w:r>
            <w:proofErr w:type="spellStart"/>
            <w:r w:rsidR="008C52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chia</w:t>
            </w:r>
            <w:proofErr w:type="spellEnd"/>
            <w:r w:rsidR="008C52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464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do picia, ciasteczka korzenne (własnej produkcji),</w:t>
            </w: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(dieta:</w:t>
            </w:r>
            <w:r w:rsidR="00331279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przecier owocowy</w:t>
            </w: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wafle ryżowe</w:t>
            </w:r>
            <w:r w:rsidR="00F464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woda do picia</w:t>
            </w: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</w:t>
            </w:r>
            <w:r w:rsidR="00F46430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C07D1E" w:rsidRPr="00843944" w:rsidTr="00067B67">
        <w:trPr>
          <w:trHeight w:val="46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mleko (w tym l</w:t>
            </w:r>
            <w:r w:rsidR="00D2563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aktoza), gluten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D25634" w:rsidP="00CC7B8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gluten</w:t>
            </w:r>
            <w:r w:rsidR="00C07D1E"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, gorczyca, seler, soja, mleko (w tym laktoza), jajko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seler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mleko (w tym la</w:t>
            </w:r>
            <w:r w:rsidR="00D2563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ktoza), jajko, gluten </w:t>
            </w:r>
          </w:p>
        </w:tc>
      </w:tr>
      <w:tr w:rsidR="00C07D1E" w:rsidRPr="00843944" w:rsidTr="00067B67">
        <w:trPr>
          <w:trHeight w:val="177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D25634" w:rsidP="00CC7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Piątek 31.03.2023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660CBC" w:rsidP="00CC7B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Makaron literki</w:t>
            </w:r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na ml</w:t>
            </w:r>
            <w:r w:rsidR="00EC4D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eku, pieczywo mieszane z masłem</w:t>
            </w:r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279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jajecznica na parze ze</w:t>
            </w:r>
            <w:r w:rsidR="001669D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szczypiorkiem, pomidor, (dieta: bawarka</w:t>
            </w:r>
            <w:r w:rsidR="00331279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na mleku roślinnym, szynka</w:t>
            </w:r>
            <w:r w:rsidR="00067B6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8A332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pieczywo b/</w:t>
            </w:r>
            <w:proofErr w:type="spellStart"/>
            <w:r w:rsidR="008A332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gl</w:t>
            </w:r>
            <w:proofErr w:type="spellEnd"/>
            <w:r w:rsidR="0097084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</w:t>
            </w:r>
            <w:r w:rsidR="008A332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="00D8117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II śniadanie: Melon</w:t>
            </w:r>
            <w:r w:rsidR="00CC7B83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jabłko.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02160D" w:rsidP="008C529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Kasza jaglana</w:t>
            </w:r>
            <w:r w:rsidR="00890C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dorsz pieczony </w:t>
            </w:r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 sosie </w:t>
            </w:r>
            <w:r w:rsidR="00890C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ziołowym</w:t>
            </w:r>
            <w:r w:rsidR="008C52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szpinak na ciepło</w:t>
            </w:r>
            <w:r w:rsidR="003C0C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surówka z</w:t>
            </w:r>
            <w:r w:rsidR="00890C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rzodkwi białej, </w:t>
            </w:r>
            <w:r w:rsidR="008C52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jabłkiem z jogurtem</w:t>
            </w:r>
            <w:r w:rsidR="008A332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kompot owocowy</w:t>
            </w:r>
            <w:r w:rsidR="008C52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(dieta: sur</w:t>
            </w:r>
            <w:r w:rsidR="008C529F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="008C529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 oliwą)</w:t>
            </w:r>
            <w:r w:rsidR="008A332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8A332A" w:rsidP="0002160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</w:t>
            </w:r>
            <w:r w:rsidR="000216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upa ogórkowa z ziemniakami </w:t>
            </w:r>
            <w:r w:rsidR="003C0CB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 zieleniną.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EC4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Ciasto</w:t>
            </w:r>
            <w:r w:rsidR="00EC4D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bis</w:t>
            </w:r>
            <w:r w:rsidR="001669D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zkoptowe z gruszką</w:t>
            </w:r>
            <w:r w:rsidR="00687E1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kakao</w:t>
            </w:r>
            <w:r w:rsidR="001669D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EC4D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(dieta: </w:t>
            </w:r>
            <w:r w:rsidR="00687E1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kakao na mleku roślinnym</w:t>
            </w:r>
            <w:r w:rsidR="009D7B7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EC4D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ciastka b/</w:t>
            </w:r>
            <w:proofErr w:type="spellStart"/>
            <w:r w:rsidR="00EC4D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gl</w:t>
            </w:r>
            <w:proofErr w:type="spellEnd"/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</w:t>
            </w:r>
            <w:r w:rsidR="00EC4DE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</w:t>
            </w:r>
          </w:p>
        </w:tc>
      </w:tr>
      <w:tr w:rsidR="00C07D1E" w:rsidRPr="00843944" w:rsidTr="00067B67">
        <w:trPr>
          <w:trHeight w:val="484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mleko (w tym laktoza)</w:t>
            </w:r>
            <w:r w:rsidR="00D2563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, gluten</w:t>
            </w:r>
            <w:r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, jajko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D25634" w:rsidP="00CC7B8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ryba, gluten</w:t>
            </w:r>
            <w:r w:rsidR="00C07D1E"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), gorczyca, seler, soja, mleko (w tym laktoza), jajko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8A332A" w:rsidP="00CC7B8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S</w:t>
            </w:r>
            <w:r w:rsidR="00C07D1E"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eler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mleko (w</w:t>
            </w:r>
            <w:r w:rsidR="00D2563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tym laktoza), gluten</w:t>
            </w:r>
            <w:r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, jajko</w:t>
            </w:r>
          </w:p>
        </w:tc>
      </w:tr>
      <w:tr w:rsidR="00C07D1E" w:rsidRPr="00843944" w:rsidTr="00067B67">
        <w:trPr>
          <w:trHeight w:val="405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7CB" w:rsidRDefault="001717CB" w:rsidP="001717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  <w:p w:rsidR="001717CB" w:rsidRPr="00843944" w:rsidRDefault="001717CB" w:rsidP="001717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4394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>Między posiłkami dzieci dostają do picia wodę. U dzieci na dietach stosuje się eliminację produktów wywołujących alergie. Informacje o składnikach alergennych użytych do przygotowania posiłków zgodnie z jadłospisem opracowano zgodnie z Rozporządzeniem  Parlamentu Europejskiego i Rady (UE) nr 1169/2011 z dnia 25 października 2011 r. w sprawie przekazywania konsumentom informacji na temat żywności (…).</w:t>
            </w:r>
          </w:p>
          <w:p w:rsidR="001717CB" w:rsidRPr="00843944" w:rsidRDefault="001717CB" w:rsidP="001717C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</w:pPr>
            <w:r w:rsidRPr="0084394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</w:t>
            </w:r>
          </w:p>
          <w:p w:rsidR="001717CB" w:rsidRPr="00843944" w:rsidRDefault="001717CB" w:rsidP="001717C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843944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</w:t>
            </w:r>
            <w:r w:rsidRPr="00843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</w:t>
            </w:r>
            <w:r w:rsidRPr="008439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Opracowała: Izabela Polowczyk</w:t>
            </w:r>
          </w:p>
          <w:p w:rsidR="001717CB" w:rsidRDefault="001717CB" w:rsidP="001717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  <w:p w:rsidR="001717CB" w:rsidRPr="00843944" w:rsidRDefault="001717CB" w:rsidP="001717C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C07D1E" w:rsidRPr="00843944" w:rsidTr="00067B67">
        <w:trPr>
          <w:trHeight w:val="375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D1E" w:rsidRPr="00843944" w:rsidRDefault="00C07D1E" w:rsidP="001717CB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</w:tr>
      <w:tr w:rsidR="00C07D1E" w:rsidRPr="00843944" w:rsidTr="001717CB">
        <w:trPr>
          <w:trHeight w:val="60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D1E" w:rsidRPr="001717CB" w:rsidRDefault="00C07D1E" w:rsidP="001717CB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07D1E" w:rsidRPr="00843944" w:rsidTr="001717CB">
        <w:trPr>
          <w:trHeight w:val="41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9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Śniadanie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Obiad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Zupa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Podwieczorek</w:t>
            </w:r>
          </w:p>
        </w:tc>
      </w:tr>
      <w:tr w:rsidR="00C07D1E" w:rsidRPr="00843944" w:rsidTr="00067B67">
        <w:trPr>
          <w:trHeight w:val="1567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A13AB6" w:rsidP="00CC7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Poniedziałek 03</w:t>
            </w:r>
            <w:r w:rsidR="00D25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.04.2023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9D7B72" w:rsidP="009D7B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Płatki</w:t>
            </w:r>
            <w:r w:rsidR="00660CB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żytnie </w:t>
            </w: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na mleku, bułka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 masłem plasterki mozzarelli, ogórek świeży</w:t>
            </w: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 herbata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owocowa (diet: kaszka b/ml i b/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gl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ryżowa owocowa, pieczywo b/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gl</w:t>
            </w:r>
            <w:proofErr w:type="spellEnd"/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</w:t>
            </w:r>
            <w:r w:rsidR="001669D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="001669D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II śniadanie: Pomarańcz</w:t>
            </w: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 jabłka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02160D" w:rsidP="00CC7B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</w:t>
            </w:r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iemniaki puree,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kuleczki z kurczaka w sosie koksowym, </w:t>
            </w:r>
            <w:r w:rsidR="0065798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marchewka mini na parze</w:t>
            </w:r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6B478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surówka z pora, </w:t>
            </w:r>
            <w:r w:rsidR="00067B6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kukurydzy, </w:t>
            </w:r>
            <w:r w:rsidR="006B478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jabłka</w:t>
            </w:r>
            <w:r w:rsidR="008A332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 jogurtem, (dieta b/ml surówka z oliwą)</w:t>
            </w:r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kompot owocowy</w:t>
            </w:r>
            <w:r w:rsidR="008A332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8A332A" w:rsidP="00CC7B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Zupa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brokułowa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 kaszą jęczmienną i zieleniną</w:t>
            </w:r>
            <w:r w:rsidR="00880FE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(dieta: b/</w:t>
            </w:r>
            <w:proofErr w:type="spellStart"/>
            <w:r w:rsidR="00880FE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gl</w:t>
            </w:r>
            <w:proofErr w:type="spellEnd"/>
            <w:r w:rsidR="00880FE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ziemniaki)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3B52E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Ciasto zeb</w:t>
            </w:r>
            <w:r w:rsidR="005A34F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ra, kawa zbożowa </w:t>
            </w:r>
            <w:r w:rsidR="006020B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na mleku modyfikowanym, </w:t>
            </w:r>
            <w:r w:rsidR="005A34F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(dieta: napój roślinny biszkopty b/</w:t>
            </w:r>
            <w:proofErr w:type="spellStart"/>
            <w:r w:rsidR="005A34F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gl</w:t>
            </w:r>
            <w:proofErr w:type="spellEnd"/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</w:t>
            </w:r>
            <w:r w:rsidR="006B478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C07D1E" w:rsidRPr="00843944" w:rsidTr="001717CB">
        <w:trPr>
          <w:trHeight w:val="30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Alergeny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mleko (w</w:t>
            </w:r>
            <w:r w:rsidR="003B52EC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tym laktoza), gluten</w:t>
            </w:r>
            <w:r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, seler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3B52EC" w:rsidP="00CC7B8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gluten</w:t>
            </w:r>
            <w:r w:rsidR="00C07D1E"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, gorczyca, seler, soja, mleko (w tym laktoza), jajko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0819FB" w:rsidP="00CC7B8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S</w:t>
            </w:r>
            <w:r w:rsidR="00C07D1E"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eler</w:t>
            </w: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, gluten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mleko (w tym lak</w:t>
            </w:r>
            <w:r w:rsidR="003B52EC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toza),  jajko, gluten </w:t>
            </w:r>
          </w:p>
        </w:tc>
      </w:tr>
      <w:tr w:rsidR="00C07D1E" w:rsidRPr="00843944" w:rsidTr="00067B67">
        <w:trPr>
          <w:trHeight w:val="142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A13AB6" w:rsidP="00CC7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Wtorek 04</w:t>
            </w:r>
            <w:r w:rsidR="00D25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.04</w:t>
            </w:r>
            <w:r w:rsidR="00347F76" w:rsidRPr="008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.2022</w:t>
            </w:r>
            <w:r w:rsidR="00D25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9D7B72" w:rsidP="009D7B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Zacierki </w:t>
            </w: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 mleku, kanapki z pieczywa mieszanego z masłem i polędwicą z kurczaka, pomidor, herbata z cytryną i imbirem (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dieta: kaszka b/ml i b/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gl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ryżowa owocowa</w:t>
            </w: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</w:t>
            </w: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II ś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niadanie: Jabłko, banan.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9D7B72" w:rsidP="009D7B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Kasza owsiana, m</w:t>
            </w:r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edaliony drobiowe w sosie jarzynowym</w:t>
            </w:r>
            <w:r w:rsidR="00732394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, </w:t>
            </w:r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fasolka szparagowa, </w:t>
            </w:r>
            <w:r w:rsidR="003B52E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surówk</w:t>
            </w:r>
            <w:r w:rsidR="00067B6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 z marchewki, ananasa</w:t>
            </w:r>
            <w:r w:rsidR="00880FE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 oliwą</w:t>
            </w:r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kompot owocowy</w:t>
            </w:r>
            <w:r w:rsidR="00067B6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D1E" w:rsidRPr="00843944" w:rsidRDefault="00C008DB" w:rsidP="00CC7B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Zupa b</w:t>
            </w:r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arszcz czerwony z ziemniakami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5B0C" w:rsidP="0065798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Koktajl na bazie jogurtu, maślanki z maliną</w:t>
            </w:r>
            <w:r w:rsidR="00880FE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chrupki kukurydziane, </w:t>
            </w:r>
            <w:r w:rsidR="0065798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(dieta: mleko roślinne z maliną)</w:t>
            </w:r>
            <w:r w:rsidR="005A34F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C07D1E" w:rsidRPr="00843944" w:rsidTr="001717CB">
        <w:trPr>
          <w:trHeight w:val="338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Alergeny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3B52EC" w:rsidP="003B52E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mleko (w tym laktoza), gluten, </w:t>
            </w:r>
            <w:r w:rsidR="00C07D1E"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seler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3B52EC" w:rsidP="003B52E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Gluten, </w:t>
            </w:r>
            <w:r w:rsidR="00C07D1E"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gorczyca, seler, soja, mleko (w tym laktoza), jajko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seler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mleko (w tym laktoza)</w:t>
            </w:r>
          </w:p>
        </w:tc>
      </w:tr>
      <w:tr w:rsidR="00C07D1E" w:rsidRPr="00843944" w:rsidTr="00067B67">
        <w:trPr>
          <w:trHeight w:val="155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A13AB6" w:rsidP="00CC7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Środa 05</w:t>
            </w:r>
            <w:r w:rsidR="00D25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.04.2023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5B0C" w:rsidP="009A51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Płatki gryczane</w:t>
            </w: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669DA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na mleku, pieczywo z masłem, </w:t>
            </w:r>
            <w:r w:rsidR="001669D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pasta z cieciorki i włoszczyzny z ziołami</w:t>
            </w:r>
            <w:r w:rsidR="001669DA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</w:t>
            </w:r>
            <w:r w:rsidR="001669D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rzodkiewka,</w:t>
            </w:r>
            <w:r w:rsidR="00067B6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mięta</w:t>
            </w:r>
            <w:r w:rsidR="001669D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</w:t>
            </w:r>
            <w:r w:rsidR="001669DA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(dieta: kaszka b/ml </w:t>
            </w:r>
            <w:r w:rsidR="001669D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 b/</w:t>
            </w:r>
            <w:proofErr w:type="spellStart"/>
            <w:r w:rsidR="001669D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gl</w:t>
            </w:r>
            <w:proofErr w:type="spellEnd"/>
            <w:r w:rsidR="001669D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ryżowa </w:t>
            </w:r>
            <w:r w:rsidR="001669DA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owocowa, </w:t>
            </w:r>
            <w:r w:rsidR="001669D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pieczywo b/</w:t>
            </w:r>
            <w:proofErr w:type="spellStart"/>
            <w:r w:rsidR="001669D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gl</w:t>
            </w:r>
            <w:proofErr w:type="spellEnd"/>
            <w:r w:rsidR="001669D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pasta </w:t>
            </w:r>
            <w:proofErr w:type="spellStart"/>
            <w:r w:rsidR="001669D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j.w</w:t>
            </w:r>
            <w:proofErr w:type="spellEnd"/>
            <w:r w:rsidR="001669D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r w:rsidR="001669DA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</w:t>
            </w:r>
            <w:r w:rsidR="001669DA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</w:r>
            <w:r w:rsidR="001669DA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II śniadanie: Winogrono</w:t>
            </w:r>
            <w:r w:rsidR="001669DA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jabłka.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9A51A3" w:rsidP="009A51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Makaron, kotleciki z cukinii</w:t>
            </w:r>
            <w:r w:rsidR="00E81B1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i włoszczyzny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w sosie pomidorowym, surówka z sałaty lodowej z pomidorem, cebulką w sosie </w:t>
            </w:r>
            <w:r w:rsidR="0007408F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winegret, </w:t>
            </w:r>
            <w:r w:rsidR="003B52E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kompot owocowy.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08DB" w:rsidP="009A51A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Zupa k</w:t>
            </w:r>
            <w:r w:rsidR="00880FE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alafiorowa z </w:t>
            </w:r>
            <w:r w:rsidR="009A51A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ziemniakami i</w:t>
            </w:r>
            <w:r w:rsidR="00880FE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zieleniną</w:t>
            </w:r>
            <w:r w:rsidR="000819FB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07408F" w:rsidP="00CC7B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Sernik na z</w:t>
            </w:r>
            <w:r w:rsidR="00067B6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imno z musem wiśniowym,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herbatniki pszenne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bio</w:t>
            </w:r>
            <w:proofErr w:type="spellEnd"/>
            <w:r w:rsidR="00067B6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lemoniada, </w:t>
            </w:r>
            <w:r w:rsidR="00D71E70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(dieta: przecier owocowy</w:t>
            </w:r>
            <w:r w:rsidR="00880FE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ciastka b/</w:t>
            </w:r>
            <w:proofErr w:type="spellStart"/>
            <w:r w:rsidR="00880FE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gl</w:t>
            </w:r>
            <w:proofErr w:type="spellEnd"/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C07D1E" w:rsidRPr="00843944" w:rsidTr="001717CB">
        <w:trPr>
          <w:trHeight w:val="340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Alergeny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3B52EC" w:rsidP="003B52E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mleko (w tym laktoza), gluten, </w:t>
            </w:r>
            <w:r w:rsidR="00C07D1E"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jajko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3B52EC" w:rsidP="003B52E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g</w:t>
            </w:r>
            <w:r w:rsidR="00C07D1E"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luten</w:t>
            </w: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C07D1E"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jajko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0819FB" w:rsidP="00C05B0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S</w:t>
            </w:r>
            <w:r w:rsidR="00C07D1E"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eler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g</w:t>
            </w:r>
            <w:r w:rsidR="003B52EC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luten</w:t>
            </w:r>
            <w:r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,  mleko (w tym laktoza), jajko</w:t>
            </w:r>
          </w:p>
        </w:tc>
      </w:tr>
      <w:tr w:rsidR="00C07D1E" w:rsidRPr="00843944" w:rsidTr="00067B67">
        <w:trPr>
          <w:trHeight w:val="1682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A13AB6" w:rsidP="00CC7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Czwartek 06</w:t>
            </w:r>
            <w:r w:rsidR="00D25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.04.2023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5B0C" w:rsidP="001669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Kasza manna </w:t>
            </w: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 mleku, pieczywo mieszane z masłem, jajecz</w:t>
            </w:r>
            <w:r w:rsidR="00067B6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nica, papryka kolorowa, woda z miodem i cytryną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</w:t>
            </w: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(dieta: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kakao na mleku roślinnym</w:t>
            </w: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pieczywo b/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gl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szynka)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>II śniadanie: Mandarynka</w:t>
            </w: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jabłka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5B0C" w:rsidP="00C05B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Ziemniaki, schab pieczony,</w:t>
            </w:r>
            <w:r w:rsidR="003C7E26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sos śliwkowy, buraczki na ciepło</w:t>
            </w:r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surówka z sele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ra, jabłka z rodzynkami </w:t>
            </w:r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i jogurtem,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(dieta:</w:t>
            </w:r>
            <w:r w:rsidR="00880FE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surówka z oliwą),</w:t>
            </w:r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kompot owocowy</w:t>
            </w:r>
            <w:r w:rsidR="00880FE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880FE4" w:rsidP="00CC7B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Zupa dyniowa z płatkami ryżowymi i zieleniną.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657989" w:rsidP="00880FE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Placuszki z borówką na bazie jogurtu, mleko waniliowe, (dieta: placuszki b/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gl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i b/j z borówką, mleko roślinne).</w:t>
            </w:r>
          </w:p>
        </w:tc>
      </w:tr>
      <w:tr w:rsidR="00C07D1E" w:rsidRPr="00843944" w:rsidTr="001717CB">
        <w:trPr>
          <w:trHeight w:val="415"/>
        </w:trPr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Alergeny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3B52E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mleko (w tym laktoza), gluten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3B52E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gluten, seler, soja, mleko (w tym laktoza), jajko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seler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mleko (w tym laktoza)</w:t>
            </w:r>
            <w:r w:rsidR="003B52EC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,</w:t>
            </w:r>
            <w:r w:rsidR="003B52EC"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gluten</w:t>
            </w:r>
          </w:p>
        </w:tc>
      </w:tr>
      <w:tr w:rsidR="00C07D1E" w:rsidRPr="00843944" w:rsidTr="00067B67">
        <w:trPr>
          <w:trHeight w:val="1402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A13AB6" w:rsidP="00CC7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43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Piątek 07</w:t>
            </w:r>
            <w:r w:rsidR="00D256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.04.2023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5B0C" w:rsidP="00660C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Kakao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 mleku, pieczywo mieszane z masłem, serek b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rzoskwiniowy</w:t>
            </w:r>
            <w:r w:rsidR="00067B67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rumianek</w:t>
            </w: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(dieta</w:t>
            </w:r>
            <w:r w:rsidR="00660CB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: kakao na mleku roślinnym</w:t>
            </w: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pieczywo b/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gl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dżem)</w:t>
            </w: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br/>
              <w:t xml:space="preserve">II śniadanie: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Jabłko, gruszka.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5B0C" w:rsidP="003B52E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Kasza gryczana</w:t>
            </w:r>
            <w:r w:rsidR="0099434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0216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dorsz </w:t>
            </w:r>
            <w:r w:rsidR="0002160D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przygo</w:t>
            </w:r>
            <w:r w:rsidR="000216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towany na parze, sos musztardowy,</w:t>
            </w:r>
            <w:r w:rsidR="003B52E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kapusta kiszona z kminkiem</w:t>
            </w:r>
            <w:r w:rsidR="0002160D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B478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na ciepło</w:t>
            </w:r>
            <w:r w:rsidR="0099434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surówka z</w:t>
            </w:r>
            <w:r w:rsidR="003B52E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3B52E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rukoli</w:t>
            </w:r>
            <w:proofErr w:type="spellEnd"/>
            <w:r w:rsidR="003B52EC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roszponki , papryki</w:t>
            </w:r>
            <w:r w:rsidR="0099434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cebulki z oliwą</w:t>
            </w:r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 komp</w:t>
            </w:r>
            <w:r w:rsidR="00994349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ot owocowy.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994349" w:rsidP="009D7B7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Zupa </w:t>
            </w:r>
            <w:r w:rsidR="009D7B7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barszcz biały z ziemniakami i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zieleniną.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F45726" w:rsidP="00CC7B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Jabłko duszone pod pierz</w:t>
            </w:r>
            <w:r w:rsidR="009D7B7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ynką kruchego ciasta pszenno-kokosowego</w:t>
            </w: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</w:t>
            </w:r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mle</w:t>
            </w:r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 z miodem (dieta: b/ml</w:t>
            </w:r>
            <w:r w:rsidR="006B478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i b/</w:t>
            </w:r>
            <w:proofErr w:type="spellStart"/>
            <w:r w:rsidR="006B478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gl</w:t>
            </w:r>
            <w:proofErr w:type="spellEnd"/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jabłko duszone,</w:t>
            </w:r>
            <w:r w:rsidR="006B4783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D7B7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ciastka zoo i b/</w:t>
            </w:r>
            <w:proofErr w:type="spellStart"/>
            <w:r w:rsidR="009D7B7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gl</w:t>
            </w:r>
            <w:proofErr w:type="spellEnd"/>
            <w:r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, napój roślinny z miodem </w:t>
            </w:r>
            <w:r w:rsidR="00C07D1E" w:rsidRPr="00843944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)</w:t>
            </w:r>
            <w:r w:rsidR="009D7B72"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,</w:t>
            </w:r>
          </w:p>
        </w:tc>
      </w:tr>
      <w:tr w:rsidR="00C07D1E" w:rsidRPr="00843944" w:rsidTr="001717CB">
        <w:trPr>
          <w:trHeight w:val="276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CC7B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4394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C07D1E" w:rsidP="003B52E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mleko (w tym laktoza), gluten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3B52EC" w:rsidP="003B52EC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ryba, gluten </w:t>
            </w:r>
            <w:r w:rsidR="00C07D1E" w:rsidRPr="00843944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, gorczyca, seler, soja, mleko (w tym laktoza), jajko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994349" w:rsidP="00CC7B83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seler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D1E" w:rsidRPr="00843944" w:rsidRDefault="003B52EC" w:rsidP="0099434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gluten, </w:t>
            </w:r>
            <w:r w:rsidR="00994349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pl-PL"/>
              </w:rPr>
              <w:t>mleko (w tym laktoza)</w:t>
            </w:r>
          </w:p>
        </w:tc>
      </w:tr>
    </w:tbl>
    <w:p w:rsidR="00C07D1E" w:rsidRPr="00843944" w:rsidRDefault="00C07D1E">
      <w:pPr>
        <w:rPr>
          <w:sz w:val="16"/>
          <w:szCs w:val="16"/>
        </w:rPr>
      </w:pPr>
    </w:p>
    <w:p w:rsidR="00C07D1E" w:rsidRPr="00843944" w:rsidRDefault="00C07D1E" w:rsidP="00C07D1E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843944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Między posiłkami dzieci dostają do picia wodę. U dzieci na dietach stosuje się eliminację p</w:t>
      </w:r>
      <w:r w:rsidR="00843944" w:rsidRPr="00843944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>roduktów wywołujących alergie.</w:t>
      </w:r>
      <w:r w:rsidRPr="00843944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 xml:space="preserve"> Informacje o składnikach alergennych użytych do przygotowania posiłków zgodnie z jadłospisem opracowano zgodnie z Rozporządzeniem  Parlamentu Europejskiego i Rady (UE) nr 1169/2011 z dnia 25 października 2011 r. w sprawie przekazywania konsumentom informacji na temat żywności (…).</w:t>
      </w:r>
    </w:p>
    <w:p w:rsidR="00C07D1E" w:rsidRPr="00843944" w:rsidRDefault="00C07D1E" w:rsidP="00C07D1E">
      <w:pPr>
        <w:spacing w:after="0" w:line="240" w:lineRule="auto"/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</w:pPr>
      <w:r w:rsidRPr="00843944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</w:t>
      </w:r>
    </w:p>
    <w:p w:rsidR="005D4F13" w:rsidRPr="00843944" w:rsidRDefault="00C07D1E" w:rsidP="00C07D1E">
      <w:pP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843944">
        <w:rPr>
          <w:rFonts w:asciiTheme="majorHAnsi" w:eastAsia="Times New Roman" w:hAnsiTheme="majorHAnsi" w:cstheme="majorHAnsi"/>
          <w:color w:val="000000"/>
          <w:sz w:val="16"/>
          <w:szCs w:val="16"/>
          <w:lang w:eastAsia="pl-PL"/>
        </w:rPr>
        <w:t xml:space="preserve">                                                      </w:t>
      </w:r>
      <w:r w:rsidRPr="0084394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</w:t>
      </w:r>
      <w:r w:rsidR="0084394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</w:t>
      </w:r>
      <w:r w:rsidRPr="0084394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Opracowała: Izabela Polowczyk</w:t>
      </w:r>
    </w:p>
    <w:p w:rsidR="00C07D1E" w:rsidRPr="00C07D1E" w:rsidRDefault="00C07D1E" w:rsidP="00C07D1E"/>
    <w:sectPr w:rsidR="00C07D1E" w:rsidRPr="00C07D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BB6" w:rsidRDefault="00C67BB6" w:rsidP="00C07D1E">
      <w:pPr>
        <w:spacing w:after="0" w:line="240" w:lineRule="auto"/>
      </w:pPr>
      <w:r>
        <w:separator/>
      </w:r>
    </w:p>
  </w:endnote>
  <w:endnote w:type="continuationSeparator" w:id="0">
    <w:p w:rsidR="00C67BB6" w:rsidRDefault="00C67BB6" w:rsidP="00C0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BB6" w:rsidRDefault="00C67BB6" w:rsidP="00C07D1E">
      <w:pPr>
        <w:spacing w:after="0" w:line="240" w:lineRule="auto"/>
      </w:pPr>
      <w:r>
        <w:separator/>
      </w:r>
    </w:p>
  </w:footnote>
  <w:footnote w:type="continuationSeparator" w:id="0">
    <w:p w:rsidR="00C67BB6" w:rsidRDefault="00C67BB6" w:rsidP="00C0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D1E" w:rsidRDefault="001717CB">
    <w:pPr>
      <w:pStyle w:val="Nagwek"/>
    </w:pPr>
    <w:r>
      <w:t>Żłobek 16                                                Jadłospis 27.03-07.04.2023r.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1E"/>
    <w:rsid w:val="0002160D"/>
    <w:rsid w:val="00060CD3"/>
    <w:rsid w:val="00065DBF"/>
    <w:rsid w:val="00067B67"/>
    <w:rsid w:val="0007408F"/>
    <w:rsid w:val="000819FB"/>
    <w:rsid w:val="000C5786"/>
    <w:rsid w:val="000E71FE"/>
    <w:rsid w:val="001669DA"/>
    <w:rsid w:val="001717CB"/>
    <w:rsid w:val="002132D7"/>
    <w:rsid w:val="002765C7"/>
    <w:rsid w:val="00297A29"/>
    <w:rsid w:val="002A1475"/>
    <w:rsid w:val="002B7D15"/>
    <w:rsid w:val="002E3AD0"/>
    <w:rsid w:val="00331279"/>
    <w:rsid w:val="0033680E"/>
    <w:rsid w:val="00347F76"/>
    <w:rsid w:val="003B52EC"/>
    <w:rsid w:val="003C0CBA"/>
    <w:rsid w:val="003C7E26"/>
    <w:rsid w:val="003F20D6"/>
    <w:rsid w:val="003F4A1E"/>
    <w:rsid w:val="00412A0E"/>
    <w:rsid w:val="00445624"/>
    <w:rsid w:val="004C406F"/>
    <w:rsid w:val="005637C9"/>
    <w:rsid w:val="005A34F2"/>
    <w:rsid w:val="005A6DD7"/>
    <w:rsid w:val="005C6EB4"/>
    <w:rsid w:val="005D4F13"/>
    <w:rsid w:val="005F3BB1"/>
    <w:rsid w:val="006020B7"/>
    <w:rsid w:val="0061327D"/>
    <w:rsid w:val="00634F67"/>
    <w:rsid w:val="006567B4"/>
    <w:rsid w:val="00657989"/>
    <w:rsid w:val="00660CBC"/>
    <w:rsid w:val="00687E1F"/>
    <w:rsid w:val="00691F08"/>
    <w:rsid w:val="006B4783"/>
    <w:rsid w:val="006E483E"/>
    <w:rsid w:val="006F550C"/>
    <w:rsid w:val="007002C0"/>
    <w:rsid w:val="00701046"/>
    <w:rsid w:val="00732394"/>
    <w:rsid w:val="007F4E71"/>
    <w:rsid w:val="00833222"/>
    <w:rsid w:val="00843944"/>
    <w:rsid w:val="00853226"/>
    <w:rsid w:val="00860FF5"/>
    <w:rsid w:val="00880FE4"/>
    <w:rsid w:val="00890C9F"/>
    <w:rsid w:val="008A332A"/>
    <w:rsid w:val="008B0166"/>
    <w:rsid w:val="008C529F"/>
    <w:rsid w:val="008C6244"/>
    <w:rsid w:val="008D2CB5"/>
    <w:rsid w:val="0097084F"/>
    <w:rsid w:val="00973930"/>
    <w:rsid w:val="0099094B"/>
    <w:rsid w:val="00994349"/>
    <w:rsid w:val="009A51A3"/>
    <w:rsid w:val="009C5C13"/>
    <w:rsid w:val="009D7B72"/>
    <w:rsid w:val="00A13AB6"/>
    <w:rsid w:val="00A7149B"/>
    <w:rsid w:val="00AB2655"/>
    <w:rsid w:val="00AF39A5"/>
    <w:rsid w:val="00C008DB"/>
    <w:rsid w:val="00C05B0C"/>
    <w:rsid w:val="00C07D1E"/>
    <w:rsid w:val="00C164E6"/>
    <w:rsid w:val="00C4265D"/>
    <w:rsid w:val="00C57ED6"/>
    <w:rsid w:val="00C67BB6"/>
    <w:rsid w:val="00CC7B83"/>
    <w:rsid w:val="00CD3D0D"/>
    <w:rsid w:val="00CE7A6F"/>
    <w:rsid w:val="00D118F1"/>
    <w:rsid w:val="00D25634"/>
    <w:rsid w:val="00D71E70"/>
    <w:rsid w:val="00D81176"/>
    <w:rsid w:val="00E70E45"/>
    <w:rsid w:val="00E76767"/>
    <w:rsid w:val="00E76BC5"/>
    <w:rsid w:val="00E80199"/>
    <w:rsid w:val="00E81B1C"/>
    <w:rsid w:val="00E86FAE"/>
    <w:rsid w:val="00E93170"/>
    <w:rsid w:val="00E949FC"/>
    <w:rsid w:val="00EC4DEA"/>
    <w:rsid w:val="00F45726"/>
    <w:rsid w:val="00F46430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4E07"/>
  <w15:chartTrackingRefBased/>
  <w15:docId w15:val="{FCD9C7C7-BBAC-4570-8C22-F66390C6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D1E"/>
  </w:style>
  <w:style w:type="paragraph" w:styleId="Stopka">
    <w:name w:val="footer"/>
    <w:basedOn w:val="Normalny"/>
    <w:link w:val="StopkaZnak"/>
    <w:uiPriority w:val="99"/>
    <w:unhideWhenUsed/>
    <w:rsid w:val="00C0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D1E"/>
  </w:style>
  <w:style w:type="paragraph" w:styleId="Tekstdymka">
    <w:name w:val="Balloon Text"/>
    <w:basedOn w:val="Normalny"/>
    <w:link w:val="TekstdymkaZnak"/>
    <w:uiPriority w:val="99"/>
    <w:semiHidden/>
    <w:unhideWhenUsed/>
    <w:rsid w:val="006B4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3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2</Pages>
  <Words>1198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Polowczyk</dc:creator>
  <cp:keywords/>
  <dc:description/>
  <cp:lastModifiedBy>Izabela Polowczyk</cp:lastModifiedBy>
  <cp:revision>37</cp:revision>
  <cp:lastPrinted>2023-03-24T12:14:00Z</cp:lastPrinted>
  <dcterms:created xsi:type="dcterms:W3CDTF">2022-09-08T09:49:00Z</dcterms:created>
  <dcterms:modified xsi:type="dcterms:W3CDTF">2023-03-24T12:35:00Z</dcterms:modified>
</cp:coreProperties>
</file>