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DB5BB" w14:textId="49C52CDE" w:rsidR="005F2054" w:rsidRPr="009D7E3B" w:rsidRDefault="005F2054" w:rsidP="00057B8F">
      <w:pPr>
        <w:rPr>
          <w:rFonts w:ascii="Calibri" w:hAnsi="Calibri" w:cs="Calibri"/>
        </w:rPr>
      </w:pPr>
      <w:r w:rsidRPr="009D7E3B">
        <w:rPr>
          <w:rFonts w:ascii="Calibri" w:hAnsi="Calibri" w:cs="Calibri"/>
        </w:rPr>
        <w:t>Monitorowanie standardu 4.1</w:t>
      </w:r>
    </w:p>
    <w:p w14:paraId="4F31CB42" w14:textId="41709D47" w:rsidR="005F2054" w:rsidRPr="009D7E3B" w:rsidRDefault="005F2054" w:rsidP="00057B8F">
      <w:pPr>
        <w:rPr>
          <w:rFonts w:ascii="Calibri" w:hAnsi="Calibri" w:cs="Calibri"/>
        </w:rPr>
      </w:pPr>
      <w:r w:rsidRPr="009D7E3B">
        <w:rPr>
          <w:rFonts w:ascii="Calibri" w:hAnsi="Calibri" w:cs="Calibri"/>
        </w:rPr>
        <w:t>Uzupełnij poniższą tabelę dla każdej z grup w instytucji (uzupełnij liczbę kolumn adekwatną dla aktualnej liczby grup w instytucji). Wpisz ‘V’ jeśli instytucj</w:t>
      </w:r>
      <w:r w:rsidR="00F62AF1" w:rsidRPr="009D7E3B">
        <w:rPr>
          <w:rFonts w:ascii="Calibri" w:hAnsi="Calibri" w:cs="Calibri"/>
        </w:rPr>
        <w:t>a zapewnia dzieciom możliwość odpoczynku w dwóch różnych formach</w:t>
      </w:r>
      <w:r w:rsidRPr="009D7E3B">
        <w:rPr>
          <w:rFonts w:ascii="Calibri" w:hAnsi="Calibri" w:cs="Calibri"/>
        </w:rPr>
        <w:t xml:space="preserve"> </w:t>
      </w:r>
      <w:r w:rsidR="00F62AF1" w:rsidRPr="009D7E3B">
        <w:rPr>
          <w:rFonts w:ascii="Calibri" w:hAnsi="Calibri" w:cs="Calibri"/>
        </w:rPr>
        <w:t>w</w:t>
      </w:r>
      <w:r w:rsidRPr="009D7E3B">
        <w:rPr>
          <w:rFonts w:ascii="Calibri" w:hAnsi="Calibri" w:cs="Calibri"/>
        </w:rPr>
        <w:t xml:space="preserve"> grup</w:t>
      </w:r>
      <w:r w:rsidR="00F62AF1" w:rsidRPr="009D7E3B">
        <w:rPr>
          <w:rFonts w:ascii="Calibri" w:hAnsi="Calibri" w:cs="Calibri"/>
        </w:rPr>
        <w:t>ie</w:t>
      </w:r>
      <w:r w:rsidRPr="009D7E3B">
        <w:rPr>
          <w:rFonts w:ascii="Calibri" w:hAnsi="Calibri" w:cs="Calibri"/>
        </w:rPr>
        <w:t>, i ‘X’, jeśli nie.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851"/>
        <w:gridCol w:w="850"/>
        <w:gridCol w:w="851"/>
        <w:gridCol w:w="850"/>
        <w:gridCol w:w="851"/>
        <w:gridCol w:w="850"/>
      </w:tblGrid>
      <w:tr w:rsidR="00927A29" w:rsidRPr="009D7E3B" w14:paraId="188CFE3A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7A763A6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BA6B7E4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Gr.1</w:t>
            </w:r>
          </w:p>
        </w:tc>
        <w:tc>
          <w:tcPr>
            <w:tcW w:w="850" w:type="dxa"/>
            <w:shd w:val="clear" w:color="000000" w:fill="FFFFFF"/>
          </w:tcPr>
          <w:p w14:paraId="65E95E79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Gr.2</w:t>
            </w:r>
          </w:p>
        </w:tc>
        <w:tc>
          <w:tcPr>
            <w:tcW w:w="851" w:type="dxa"/>
            <w:shd w:val="clear" w:color="000000" w:fill="FFFFFF"/>
          </w:tcPr>
          <w:p w14:paraId="44DA2E16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Gr.3</w:t>
            </w:r>
          </w:p>
        </w:tc>
        <w:tc>
          <w:tcPr>
            <w:tcW w:w="850" w:type="dxa"/>
            <w:shd w:val="clear" w:color="000000" w:fill="FFFFFF"/>
          </w:tcPr>
          <w:p w14:paraId="0126CB93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Gr.4</w:t>
            </w:r>
          </w:p>
        </w:tc>
        <w:tc>
          <w:tcPr>
            <w:tcW w:w="851" w:type="dxa"/>
            <w:shd w:val="clear" w:color="000000" w:fill="FFFFFF"/>
          </w:tcPr>
          <w:p w14:paraId="485C881D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Gr.5</w:t>
            </w:r>
          </w:p>
        </w:tc>
        <w:tc>
          <w:tcPr>
            <w:tcW w:w="850" w:type="dxa"/>
            <w:shd w:val="clear" w:color="000000" w:fill="FFFFFF"/>
          </w:tcPr>
          <w:p w14:paraId="20DEA5D7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Gr.6</w:t>
            </w:r>
          </w:p>
        </w:tc>
      </w:tr>
      <w:tr w:rsidR="00927A29" w:rsidRPr="009D7E3B" w14:paraId="3B300665" w14:textId="77777777" w:rsidTr="004B27A3">
        <w:trPr>
          <w:trHeight w:val="288"/>
        </w:trPr>
        <w:tc>
          <w:tcPr>
            <w:tcW w:w="9067" w:type="dxa"/>
            <w:gridSpan w:val="7"/>
            <w:shd w:val="clear" w:color="000000" w:fill="FFFFFF"/>
            <w:vAlign w:val="center"/>
          </w:tcPr>
          <w:p w14:paraId="072BED01" w14:textId="3C80479B" w:rsidR="00927A29" w:rsidRPr="009D7E3B" w:rsidRDefault="0074692A" w:rsidP="00057B8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D7E3B">
              <w:rPr>
                <w:rFonts w:ascii="Calibri" w:hAnsi="Calibri" w:cs="Calibri"/>
                <w:b/>
                <w:bCs/>
                <w:color w:val="000000"/>
              </w:rPr>
              <w:t>Jakie</w:t>
            </w:r>
            <w:r w:rsidR="005E5204" w:rsidRPr="009D7E3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D7E3B">
              <w:rPr>
                <w:rFonts w:ascii="Calibri" w:hAnsi="Calibri" w:cs="Calibri"/>
                <w:b/>
                <w:bCs/>
                <w:color w:val="000000"/>
              </w:rPr>
              <w:t>formy</w:t>
            </w:r>
            <w:r w:rsidR="005E5204" w:rsidRPr="009D7E3B">
              <w:rPr>
                <w:rFonts w:ascii="Calibri" w:hAnsi="Calibri" w:cs="Calibri"/>
                <w:b/>
                <w:bCs/>
                <w:color w:val="000000"/>
              </w:rPr>
              <w:t xml:space="preserve"> odpoczynku </w:t>
            </w:r>
            <w:r w:rsidRPr="009D7E3B">
              <w:rPr>
                <w:rFonts w:ascii="Calibri" w:hAnsi="Calibri" w:cs="Calibri"/>
                <w:b/>
                <w:bCs/>
                <w:color w:val="000000"/>
              </w:rPr>
              <w:t xml:space="preserve">mają </w:t>
            </w:r>
            <w:r w:rsidR="00F65FAA" w:rsidRPr="009D7E3B">
              <w:rPr>
                <w:rFonts w:ascii="Calibri" w:hAnsi="Calibri" w:cs="Calibri"/>
                <w:b/>
                <w:bCs/>
                <w:color w:val="000000"/>
              </w:rPr>
              <w:t xml:space="preserve">zapewnione </w:t>
            </w:r>
            <w:r w:rsidRPr="009D7E3B">
              <w:rPr>
                <w:rFonts w:ascii="Calibri" w:hAnsi="Calibri" w:cs="Calibri"/>
                <w:b/>
                <w:bCs/>
                <w:color w:val="000000"/>
              </w:rPr>
              <w:t>dzieci</w:t>
            </w:r>
            <w:r w:rsidR="005E5204" w:rsidRPr="009D7E3B">
              <w:rPr>
                <w:rFonts w:ascii="Calibri" w:hAnsi="Calibri" w:cs="Calibri"/>
                <w:b/>
                <w:bCs/>
                <w:color w:val="000000"/>
              </w:rPr>
              <w:t>?</w:t>
            </w:r>
          </w:p>
        </w:tc>
      </w:tr>
      <w:tr w:rsidR="00927A29" w:rsidRPr="009D7E3B" w14:paraId="56D398C3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C723206" w14:textId="2B22A63C" w:rsidR="00927A29" w:rsidRPr="009D7E3B" w:rsidRDefault="00A4296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bookmarkStart w:id="0" w:name="_Hlk217992663"/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leżaki</w:t>
            </w:r>
          </w:p>
        </w:tc>
        <w:tc>
          <w:tcPr>
            <w:tcW w:w="851" w:type="dxa"/>
            <w:shd w:val="clear" w:color="000000" w:fill="FFFFFF"/>
          </w:tcPr>
          <w:p w14:paraId="03F5E826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BD7B6BA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D89A488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479E0A1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2AB57A1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24D9ED7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bookmarkEnd w:id="0"/>
      <w:tr w:rsidR="00927A29" w:rsidRPr="009D7E3B" w14:paraId="26508F12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E9857F2" w14:textId="2ED654C4" w:rsidR="00927A29" w:rsidRPr="009D7E3B" w:rsidRDefault="00A4296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maty</w:t>
            </w:r>
          </w:p>
        </w:tc>
        <w:tc>
          <w:tcPr>
            <w:tcW w:w="851" w:type="dxa"/>
            <w:shd w:val="clear" w:color="000000" w:fill="FFFFFF"/>
          </w:tcPr>
          <w:p w14:paraId="05728FFF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70ADC24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16AC14E4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2AA3110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36292288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31E8E93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27A29" w:rsidRPr="009D7E3B" w14:paraId="743CA066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7B8D6E11" w14:textId="266596DF" w:rsidR="00927A29" w:rsidRPr="009D7E3B" w:rsidRDefault="00A4296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worki </w:t>
            </w:r>
            <w:proofErr w:type="spellStart"/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sako</w:t>
            </w:r>
            <w:proofErr w:type="spellEnd"/>
          </w:p>
        </w:tc>
        <w:tc>
          <w:tcPr>
            <w:tcW w:w="851" w:type="dxa"/>
            <w:shd w:val="clear" w:color="000000" w:fill="FFFFFF"/>
          </w:tcPr>
          <w:p w14:paraId="7BC47BC8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3BCDA05E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A8E019A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4E0476A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B207882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7BC0C9D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27A29" w:rsidRPr="009D7E3B" w14:paraId="5DBEF26F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4E26031" w14:textId="1D10B9EB" w:rsidR="00927A29" w:rsidRPr="009D7E3B" w:rsidRDefault="00A4296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koce w ogrodzie</w:t>
            </w:r>
          </w:p>
        </w:tc>
        <w:tc>
          <w:tcPr>
            <w:tcW w:w="851" w:type="dxa"/>
            <w:shd w:val="clear" w:color="000000" w:fill="FFFFFF"/>
          </w:tcPr>
          <w:p w14:paraId="0B910A73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64A9EAA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7B5C524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358A056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A0BEE2A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6BCA2D1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C70DF" w:rsidRPr="009D7E3B" w14:paraId="522B7E53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2DA09EB4" w14:textId="7E05B8AD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poduchy</w:t>
            </w:r>
          </w:p>
        </w:tc>
        <w:tc>
          <w:tcPr>
            <w:tcW w:w="851" w:type="dxa"/>
            <w:shd w:val="clear" w:color="000000" w:fill="FFFFFF"/>
          </w:tcPr>
          <w:p w14:paraId="05F53124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A6AEC13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62EF5F01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41C9BDB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2893E904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4D5F0ABB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27A29" w:rsidRPr="009D7E3B" w14:paraId="3C50BBAE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167633F" w14:textId="6C6C3B8F" w:rsidR="00927A29" w:rsidRPr="009D7E3B" w:rsidRDefault="00A42967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domek sensoryczny</w:t>
            </w:r>
          </w:p>
        </w:tc>
        <w:tc>
          <w:tcPr>
            <w:tcW w:w="851" w:type="dxa"/>
            <w:shd w:val="clear" w:color="000000" w:fill="FFFFFF"/>
          </w:tcPr>
          <w:p w14:paraId="76570FF8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50CA41F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5100DE0D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295379AE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26FE3B4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97F1B8D" w14:textId="77777777" w:rsidR="00927A29" w:rsidRPr="009D7E3B" w:rsidRDefault="00927A29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4C70DF" w:rsidRPr="009D7E3B" w14:paraId="5A1D4432" w14:textId="77777777" w:rsidTr="004B27A3">
        <w:trPr>
          <w:trHeight w:val="288"/>
        </w:trPr>
        <w:tc>
          <w:tcPr>
            <w:tcW w:w="3964" w:type="dxa"/>
            <w:shd w:val="clear" w:color="000000" w:fill="FFFFFF"/>
            <w:vAlign w:val="center"/>
          </w:tcPr>
          <w:p w14:paraId="2D04A8F1" w14:textId="3A5D47B7" w:rsidR="004C70DF" w:rsidRPr="009D7E3B" w:rsidRDefault="004C70DF" w:rsidP="00057B8F">
            <w:pPr>
              <w:spacing w:after="0" w:line="240" w:lineRule="auto"/>
              <w:rPr>
                <w:rFonts w:ascii="Calibri" w:hAnsi="Calibri" w:cs="Calibri"/>
                <w:b/>
                <w:bCs/>
                <w:u w:val="single"/>
              </w:rPr>
            </w:pPr>
            <w:r w:rsidRPr="009D7E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inna, jaka? (wpisz)</w:t>
            </w:r>
          </w:p>
        </w:tc>
        <w:tc>
          <w:tcPr>
            <w:tcW w:w="851" w:type="dxa"/>
            <w:shd w:val="clear" w:color="000000" w:fill="FFFFFF"/>
          </w:tcPr>
          <w:p w14:paraId="26D1EBC3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5E4E52E2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7DCE8708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771F436D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056AA0D1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6A81AE9" w14:textId="77777777" w:rsidR="004C70DF" w:rsidRPr="009D7E3B" w:rsidRDefault="004C70DF" w:rsidP="00057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F5525" w:rsidRPr="009D7E3B" w14:paraId="508CFFF9" w14:textId="77777777" w:rsidTr="009D0FBD">
        <w:trPr>
          <w:trHeight w:val="288"/>
        </w:trPr>
        <w:tc>
          <w:tcPr>
            <w:tcW w:w="9067" w:type="dxa"/>
            <w:gridSpan w:val="7"/>
            <w:shd w:val="clear" w:color="000000" w:fill="FFFFFF"/>
            <w:vAlign w:val="center"/>
          </w:tcPr>
          <w:p w14:paraId="1AEB50F1" w14:textId="584AEDD3" w:rsidR="007F5525" w:rsidRPr="007F5525" w:rsidRDefault="007F5525" w:rsidP="00057B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</w:pPr>
            <w:r w:rsidRPr="007F5525">
              <w:rPr>
                <w:rFonts w:ascii="Calibri" w:eastAsia="Times New Roman" w:hAnsi="Calibri" w:cs="Calibri"/>
                <w:b/>
                <w:color w:val="000000"/>
                <w:kern w:val="0"/>
                <w:lang w:eastAsia="pl-PL"/>
                <w14:ligatures w14:val="none"/>
              </w:rPr>
              <w:t>Oświetlenie sali</w:t>
            </w:r>
          </w:p>
        </w:tc>
      </w:tr>
      <w:tr w:rsidR="007F5525" w:rsidRPr="009D7E3B" w14:paraId="7DDE15A8" w14:textId="77777777" w:rsidTr="00B956D4">
        <w:trPr>
          <w:trHeight w:val="288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667C60E9" w14:textId="49D3A0C5" w:rsidR="007F5525" w:rsidRPr="009D7E3B" w:rsidRDefault="007F5525" w:rsidP="00B95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F552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Pomieszczenie nie jest nadmiernie zaciemniane (brak całkowitego zasłaniania okien roletami lub zasłonami).</w:t>
            </w:r>
          </w:p>
        </w:tc>
        <w:tc>
          <w:tcPr>
            <w:tcW w:w="851" w:type="dxa"/>
            <w:shd w:val="clear" w:color="000000" w:fill="FFFFFF"/>
          </w:tcPr>
          <w:p w14:paraId="4C9EC3F4" w14:textId="77777777" w:rsidR="007F5525" w:rsidRPr="009D7E3B" w:rsidRDefault="007F5525" w:rsidP="00B95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01D04468" w14:textId="77777777" w:rsidR="007F5525" w:rsidRPr="009D7E3B" w:rsidRDefault="007F5525" w:rsidP="00B95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2DDCF850" w14:textId="77777777" w:rsidR="007F5525" w:rsidRPr="009D7E3B" w:rsidRDefault="007F5525" w:rsidP="00B95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112EE730" w14:textId="77777777" w:rsidR="007F5525" w:rsidRPr="009D7E3B" w:rsidRDefault="007F5525" w:rsidP="00B95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000000" w:fill="FFFFFF"/>
          </w:tcPr>
          <w:p w14:paraId="4F67E9EA" w14:textId="77777777" w:rsidR="007F5525" w:rsidRPr="009D7E3B" w:rsidRDefault="007F5525" w:rsidP="00B95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shd w:val="clear" w:color="000000" w:fill="FFFFFF"/>
          </w:tcPr>
          <w:p w14:paraId="608588CD" w14:textId="77777777" w:rsidR="007F5525" w:rsidRPr="009D7E3B" w:rsidRDefault="007F5525" w:rsidP="00B95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37C50C3" w14:textId="57415D37" w:rsidR="004C70DF" w:rsidRDefault="004C70DF" w:rsidP="00057B8F">
      <w:pPr>
        <w:rPr>
          <w:rFonts w:ascii="Calibri" w:hAnsi="Calibri" w:cs="Calibri"/>
        </w:rPr>
      </w:pPr>
    </w:p>
    <w:p w14:paraId="7D4BC7F2" w14:textId="4E524080" w:rsidR="009A5998" w:rsidRPr="009D7E3B" w:rsidRDefault="009A5998" w:rsidP="00057B8F">
      <w:pPr>
        <w:rPr>
          <w:rFonts w:ascii="Calibri" w:hAnsi="Calibri" w:cs="Calibri"/>
        </w:rPr>
      </w:pPr>
      <w:bookmarkStart w:id="1" w:name="_GoBack"/>
      <w:bookmarkEnd w:id="1"/>
    </w:p>
    <w:sectPr w:rsidR="009A5998" w:rsidRPr="009D7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97"/>
    <w:rsid w:val="00057B8F"/>
    <w:rsid w:val="000704B5"/>
    <w:rsid w:val="00074406"/>
    <w:rsid w:val="000E36CF"/>
    <w:rsid w:val="000F4232"/>
    <w:rsid w:val="001438FD"/>
    <w:rsid w:val="00146C61"/>
    <w:rsid w:val="0015227E"/>
    <w:rsid w:val="0015559B"/>
    <w:rsid w:val="001A1147"/>
    <w:rsid w:val="001C2786"/>
    <w:rsid w:val="002214B4"/>
    <w:rsid w:val="0024436A"/>
    <w:rsid w:val="0026405E"/>
    <w:rsid w:val="002872E6"/>
    <w:rsid w:val="002E2B6F"/>
    <w:rsid w:val="0031125E"/>
    <w:rsid w:val="0033753B"/>
    <w:rsid w:val="00391E6D"/>
    <w:rsid w:val="003B59A0"/>
    <w:rsid w:val="003D211C"/>
    <w:rsid w:val="00400DDA"/>
    <w:rsid w:val="00495186"/>
    <w:rsid w:val="004B27A3"/>
    <w:rsid w:val="004B71A7"/>
    <w:rsid w:val="004C70DF"/>
    <w:rsid w:val="00562268"/>
    <w:rsid w:val="00576DC3"/>
    <w:rsid w:val="005E5204"/>
    <w:rsid w:val="005F052F"/>
    <w:rsid w:val="005F2054"/>
    <w:rsid w:val="006207B2"/>
    <w:rsid w:val="00623AF3"/>
    <w:rsid w:val="00636691"/>
    <w:rsid w:val="0064196B"/>
    <w:rsid w:val="006766F0"/>
    <w:rsid w:val="006B07A2"/>
    <w:rsid w:val="0074692A"/>
    <w:rsid w:val="00782A3F"/>
    <w:rsid w:val="00783497"/>
    <w:rsid w:val="007B5194"/>
    <w:rsid w:val="007C16CF"/>
    <w:rsid w:val="007D4155"/>
    <w:rsid w:val="007F5525"/>
    <w:rsid w:val="007F7BE4"/>
    <w:rsid w:val="008704BC"/>
    <w:rsid w:val="00891E6D"/>
    <w:rsid w:val="00892AD2"/>
    <w:rsid w:val="00896E3E"/>
    <w:rsid w:val="008E0FFC"/>
    <w:rsid w:val="008F0677"/>
    <w:rsid w:val="008F38BE"/>
    <w:rsid w:val="00915A33"/>
    <w:rsid w:val="00927A29"/>
    <w:rsid w:val="0095652F"/>
    <w:rsid w:val="009A5998"/>
    <w:rsid w:val="009C7498"/>
    <w:rsid w:val="009D7E3B"/>
    <w:rsid w:val="009F1114"/>
    <w:rsid w:val="00A11306"/>
    <w:rsid w:val="00A42967"/>
    <w:rsid w:val="00A9610A"/>
    <w:rsid w:val="00AF0171"/>
    <w:rsid w:val="00C019E4"/>
    <w:rsid w:val="00C15189"/>
    <w:rsid w:val="00C774C3"/>
    <w:rsid w:val="00C93CF7"/>
    <w:rsid w:val="00D30C41"/>
    <w:rsid w:val="00D473DB"/>
    <w:rsid w:val="00D82215"/>
    <w:rsid w:val="00E037E0"/>
    <w:rsid w:val="00F332BA"/>
    <w:rsid w:val="00F62AF1"/>
    <w:rsid w:val="00F65FAA"/>
    <w:rsid w:val="00FD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7B9C"/>
  <w15:chartTrackingRefBased/>
  <w15:docId w15:val="{3696AA9D-8F4B-48AE-94F8-FD58CC4D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2054"/>
  </w:style>
  <w:style w:type="paragraph" w:styleId="Nagwek1">
    <w:name w:val="heading 1"/>
    <w:basedOn w:val="Normalny"/>
    <w:next w:val="Normalny"/>
    <w:link w:val="Nagwek1Znak"/>
    <w:uiPriority w:val="9"/>
    <w:qFormat/>
    <w:rsid w:val="00783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4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4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4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4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4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4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4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4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4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4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49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Wysłowska</dc:creator>
  <cp:keywords/>
  <dc:description/>
  <cp:lastModifiedBy>Ziółkiewicz Joanna</cp:lastModifiedBy>
  <cp:revision>72</cp:revision>
  <dcterms:created xsi:type="dcterms:W3CDTF">2025-07-20T16:48:00Z</dcterms:created>
  <dcterms:modified xsi:type="dcterms:W3CDTF">2025-12-30T12:18:00Z</dcterms:modified>
</cp:coreProperties>
</file>